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18195" w14:textId="77777777" w:rsidR="007026A5" w:rsidRDefault="007026A5" w:rsidP="00226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33D10C" w14:textId="1A4A732D" w:rsidR="00226813" w:rsidRPr="00226813" w:rsidRDefault="0018304F" w:rsidP="0042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F54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ALL’UFFICIO SERVIZI SOCIALI</w:t>
      </w:r>
      <w:r w:rsidR="00226813" w:rsidRPr="002268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26813" w:rsidRPr="00DF54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DEL COMUN</w:t>
      </w:r>
      <w:r w:rsidR="00226813" w:rsidRPr="002268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DI </w:t>
      </w:r>
      <w:r w:rsidR="00CA768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CASAMARCIANO</w:t>
      </w:r>
    </w:p>
    <w:p w14:paraId="5FE7B79D" w14:textId="4053E646" w:rsidR="00226813" w:rsidRPr="00DF546B" w:rsidRDefault="00226813" w:rsidP="00226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F54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6C61AE2F" w14:textId="577BDE6C" w:rsidR="0018304F" w:rsidRPr="00DF546B" w:rsidRDefault="0018304F" w:rsidP="001830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E15CCFE" w14:textId="76996139" w:rsidR="0018304F" w:rsidRPr="00DF546B" w:rsidRDefault="0018304F" w:rsidP="00226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DF54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</w:t>
      </w:r>
      <w:r w:rsidR="00DF54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</w:t>
      </w:r>
    </w:p>
    <w:p w14:paraId="25FB750A" w14:textId="353150E0" w:rsidR="00226813" w:rsidRPr="0018304F" w:rsidRDefault="0018304F" w:rsidP="0022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304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</w:t>
      </w:r>
      <w:r w:rsidRPr="001830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1830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SOGGIORNO </w:t>
      </w:r>
      <w:r w:rsidR="00226813" w:rsidRPr="0018304F">
        <w:rPr>
          <w:rFonts w:ascii="Times New Roman" w:eastAsia="Times New Roman" w:hAnsi="Times New Roman" w:cs="Times New Roman"/>
          <w:sz w:val="24"/>
          <w:szCs w:val="24"/>
          <w:lang w:eastAsia="it-IT"/>
        </w:rPr>
        <w:t>PER ANZIANI – ANNO 20</w:t>
      </w:r>
      <w:r w:rsidR="00226813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</w:p>
    <w:p w14:paraId="3AC5C006" w14:textId="2A729244" w:rsidR="00226813" w:rsidRPr="0018304F" w:rsidRDefault="00CA768C" w:rsidP="002268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PERUGIA ASSISI_21/23 OTTOBRE 2022</w:t>
      </w:r>
    </w:p>
    <w:p w14:paraId="4A32A82C" w14:textId="4F647348" w:rsidR="0018304F" w:rsidRPr="0018304F" w:rsidRDefault="0018304F" w:rsidP="007435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3CFA6C" w14:textId="77777777" w:rsidR="0018304F" w:rsidRPr="0018304F" w:rsidRDefault="0018304F" w:rsidP="0018304F">
      <w:pPr>
        <w:spacing w:after="0" w:line="600" w:lineRule="auto"/>
        <w:rPr>
          <w:rFonts w:ascii="Times New Roman" w:eastAsia="Times New Roman" w:hAnsi="Times New Roman" w:cs="Times New Roman"/>
          <w:b/>
          <w:lang w:eastAsia="it-IT"/>
        </w:rPr>
      </w:pPr>
      <w:r w:rsidRPr="0018304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RICHIESTA DI PARTECIPAZIONE</w:t>
      </w:r>
    </w:p>
    <w:p w14:paraId="535FAD71" w14:textId="197535B6" w:rsidR="0018304F" w:rsidRPr="0018304F" w:rsidRDefault="0018304F" w:rsidP="0018304F">
      <w:pPr>
        <w:spacing w:after="0" w:line="60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sottoscritto\a </w:t>
      </w:r>
      <w:r w:rsidRPr="0018304F">
        <w:rPr>
          <w:rFonts w:ascii="Times New Roman" w:eastAsia="Times New Roman" w:hAnsi="Times New Roman" w:cs="Times New Roman"/>
          <w:lang w:eastAsia="it-IT"/>
        </w:rPr>
        <w:t>___________________________________________</w:t>
      </w:r>
      <w:r w:rsidR="008C7EB0">
        <w:rPr>
          <w:rFonts w:ascii="Times New Roman" w:eastAsia="Times New Roman" w:hAnsi="Times New Roman" w:cs="Times New Roman"/>
          <w:lang w:eastAsia="it-IT"/>
        </w:rPr>
        <w:t>______________________________</w:t>
      </w:r>
      <w:r w:rsidRPr="0018304F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188DA856" w14:textId="43F8B4AC" w:rsidR="0018304F" w:rsidRDefault="0018304F" w:rsidP="0018304F">
      <w:pPr>
        <w:spacing w:after="0" w:line="60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18304F">
        <w:rPr>
          <w:rFonts w:ascii="Times New Roman" w:eastAsia="Times New Roman" w:hAnsi="Times New Roman" w:cs="Times New Roman"/>
          <w:lang w:eastAsia="it-IT"/>
        </w:rPr>
        <w:t>Nato\a il ____/____/____ a _______________________________________________ Prov.___________ residente</w:t>
      </w:r>
      <w:r>
        <w:rPr>
          <w:rFonts w:ascii="Times New Roman" w:eastAsia="Times New Roman" w:hAnsi="Times New Roman" w:cs="Times New Roman"/>
          <w:lang w:eastAsia="it-IT"/>
        </w:rPr>
        <w:t xml:space="preserve"> in </w:t>
      </w:r>
      <w:r w:rsidR="00CA768C">
        <w:rPr>
          <w:rFonts w:ascii="Times New Roman" w:eastAsia="Times New Roman" w:hAnsi="Times New Roman" w:cs="Times New Roman"/>
          <w:lang w:eastAsia="it-IT"/>
        </w:rPr>
        <w:t>Casamarciano</w:t>
      </w:r>
      <w:r>
        <w:rPr>
          <w:rFonts w:ascii="Times New Roman" w:eastAsia="Times New Roman" w:hAnsi="Times New Roman" w:cs="Times New Roman"/>
          <w:lang w:eastAsia="it-IT"/>
        </w:rPr>
        <w:t xml:space="preserve"> (NA) </w:t>
      </w:r>
      <w:r w:rsidRPr="0018304F">
        <w:rPr>
          <w:rFonts w:ascii="Times New Roman" w:eastAsia="Times New Roman" w:hAnsi="Times New Roman" w:cs="Times New Roman"/>
          <w:lang w:eastAsia="it-IT"/>
        </w:rPr>
        <w:t>alla Via __________________________________</w:t>
      </w:r>
      <w:r w:rsidR="008C7EB0">
        <w:rPr>
          <w:rFonts w:ascii="Times New Roman" w:eastAsia="Times New Roman" w:hAnsi="Times New Roman" w:cs="Times New Roman"/>
          <w:lang w:eastAsia="it-IT"/>
        </w:rPr>
        <w:t>_______</w:t>
      </w:r>
      <w:r w:rsidRPr="0018304F">
        <w:rPr>
          <w:rFonts w:ascii="Times New Roman" w:eastAsia="Times New Roman" w:hAnsi="Times New Roman" w:cs="Times New Roman"/>
          <w:lang w:eastAsia="it-IT"/>
        </w:rPr>
        <w:t xml:space="preserve"> N. ______ </w:t>
      </w:r>
    </w:p>
    <w:p w14:paraId="0D7FAE62" w14:textId="0027998E" w:rsidR="0018304F" w:rsidRPr="0018304F" w:rsidRDefault="0018304F" w:rsidP="0018304F">
      <w:pPr>
        <w:spacing w:after="0" w:line="60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</w:t>
      </w:r>
      <w:r w:rsidRPr="0018304F">
        <w:rPr>
          <w:rFonts w:ascii="Times New Roman" w:eastAsia="Times New Roman" w:hAnsi="Times New Roman" w:cs="Times New Roman"/>
          <w:lang w:eastAsia="it-IT"/>
        </w:rPr>
        <w:t>ecapito telefonico: fisso ______________________ mobile_________________________</w:t>
      </w:r>
      <w:r w:rsidR="008C7EB0">
        <w:rPr>
          <w:rFonts w:ascii="Times New Roman" w:eastAsia="Times New Roman" w:hAnsi="Times New Roman" w:cs="Times New Roman"/>
          <w:lang w:eastAsia="it-IT"/>
        </w:rPr>
        <w:t>_____________</w:t>
      </w:r>
    </w:p>
    <w:p w14:paraId="76518F7C" w14:textId="77777777" w:rsidR="00DF546B" w:rsidRDefault="00DF546B" w:rsidP="006C3E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FA767E" w14:textId="77777777" w:rsidR="00110482" w:rsidRPr="006C3E24" w:rsidRDefault="006C3E24" w:rsidP="006C3E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3E24">
        <w:rPr>
          <w:rFonts w:ascii="Times New Roman" w:hAnsi="Times New Roman" w:cs="Times New Roman"/>
          <w:b/>
          <w:sz w:val="28"/>
          <w:szCs w:val="28"/>
          <w:u w:val="single"/>
        </w:rPr>
        <w:t>CHIEDE</w:t>
      </w:r>
    </w:p>
    <w:p w14:paraId="553BDA48" w14:textId="77777777" w:rsidR="00CA768C" w:rsidRPr="0018304F" w:rsidRDefault="006C3E24" w:rsidP="00CA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C3E24">
        <w:rPr>
          <w:rFonts w:ascii="Times New Roman" w:hAnsi="Times New Roman" w:cs="Times New Roman"/>
          <w:sz w:val="24"/>
          <w:szCs w:val="24"/>
        </w:rPr>
        <w:t xml:space="preserve">Di poter partecipare </w:t>
      </w:r>
      <w:r w:rsidR="00CA768C" w:rsidRPr="0018304F">
        <w:rPr>
          <w:rFonts w:ascii="Times New Roman" w:eastAsia="Times New Roman" w:hAnsi="Times New Roman" w:cs="Times New Roman"/>
          <w:sz w:val="24"/>
          <w:szCs w:val="24"/>
          <w:lang w:eastAsia="it-IT"/>
        </w:rPr>
        <w:t>SOGGIORNO PER ANZIANI – ANNO 20</w:t>
      </w:r>
      <w:r w:rsidR="00CA768C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</w:p>
    <w:p w14:paraId="7431D5C5" w14:textId="5C81298F" w:rsidR="00CA768C" w:rsidRDefault="00CA768C" w:rsidP="00CA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PERUGIA ASSISI_21/23 OTTOBRE 2022</w:t>
      </w:r>
    </w:p>
    <w:p w14:paraId="62242DC3" w14:textId="77777777" w:rsidR="00CA768C" w:rsidRDefault="00CA768C" w:rsidP="00CA768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36BA8FD" w14:textId="20FC7160" w:rsidR="00CA768C" w:rsidRPr="00CA768C" w:rsidRDefault="00CA768C" w:rsidP="00CA768C">
      <w:pPr>
        <w:jc w:val="both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All’uopo, consapevole delle responsabilità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penali cui può andare in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contro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caso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di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dichiarazioni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false e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mendaci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o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presentazione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di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atto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o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documento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falso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dichiara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sotto la propria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responsabilità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AD1911D" w14:textId="77777777" w:rsidR="00B45605" w:rsidRDefault="00CA768C" w:rsidP="00CA768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8C">
        <w:rPr>
          <w:rFonts w:ascii="Times New Roman" w:hAnsi="Times New Roman" w:cs="Times New Roman"/>
          <w:bCs/>
          <w:sz w:val="28"/>
          <w:szCs w:val="28"/>
        </w:rPr>
        <w:t>di essere trovarsi in buono stato di salute</w:t>
      </w:r>
      <w:r w:rsidR="00B456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7F1220" w14:textId="1651E5C1" w:rsidR="00B45605" w:rsidRDefault="00B45605" w:rsidP="00B4560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(in caso di non autosufficienza) indicare:</w:t>
      </w:r>
    </w:p>
    <w:p w14:paraId="043EDCE9" w14:textId="47768F5D" w:rsidR="00CA768C" w:rsidRPr="00B45605" w:rsidRDefault="00B45605" w:rsidP="00B4560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605">
        <w:rPr>
          <w:rFonts w:ascii="Times New Roman" w:hAnsi="Times New Roman" w:cs="Times New Roman"/>
          <w:bCs/>
          <w:sz w:val="28"/>
          <w:szCs w:val="28"/>
        </w:rPr>
        <w:t>Dati identificativi dell’accompagnatore e relativa documentazione di partecipazione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0385EC1" w14:textId="37BA2B88" w:rsidR="00B45605" w:rsidRPr="00CA768C" w:rsidRDefault="00B45605" w:rsidP="00CA768C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di aver effettuato 3 dosi di vaccino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anticovid</w:t>
      </w:r>
      <w:proofErr w:type="spellEnd"/>
    </w:p>
    <w:p w14:paraId="7AAD98CE" w14:textId="48AB24B2" w:rsidR="00CA768C" w:rsidRPr="00CA768C" w:rsidRDefault="00CA768C" w:rsidP="00CA768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8C">
        <w:rPr>
          <w:rFonts w:ascii="Times New Roman" w:hAnsi="Times New Roman" w:cs="Times New Roman"/>
          <w:bCs/>
          <w:sz w:val="28"/>
          <w:szCs w:val="28"/>
        </w:rPr>
        <w:t xml:space="preserve">di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essere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disposto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a corrispondere un contributo</w:t>
      </w:r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68C">
        <w:rPr>
          <w:rFonts w:ascii="Times New Roman" w:hAnsi="Times New Roman" w:cs="Times New Roman"/>
          <w:bCs/>
          <w:sz w:val="28"/>
          <w:szCs w:val="28"/>
        </w:rPr>
        <w:t xml:space="preserve">sulla spesa complessiva in rapporto al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reddito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risultante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dalla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certificazione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ISEE in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corso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validità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(in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caso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di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mancata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presentazione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del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modello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ISEE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verserà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una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quota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pari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al 100%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dell’intero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importo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>);</w:t>
      </w:r>
    </w:p>
    <w:p w14:paraId="70CBFF95" w14:textId="59049347" w:rsidR="00CA768C" w:rsidRPr="00CA768C" w:rsidRDefault="00CA768C" w:rsidP="00CA768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8C">
        <w:rPr>
          <w:rFonts w:ascii="Times New Roman" w:hAnsi="Times New Roman" w:cs="Times New Roman"/>
          <w:bCs/>
          <w:sz w:val="28"/>
          <w:szCs w:val="28"/>
        </w:rPr>
        <w:t xml:space="preserve">di sollevare l’Amministrazione Comunale da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ogni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e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qualsiasi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responsabilità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>;</w:t>
      </w:r>
    </w:p>
    <w:p w14:paraId="5D18F4EF" w14:textId="1A6B4F5B" w:rsidR="00CA768C" w:rsidRDefault="00CA768C" w:rsidP="00CA768C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68C">
        <w:rPr>
          <w:rFonts w:ascii="Times New Roman" w:hAnsi="Times New Roman" w:cs="Times New Roman"/>
          <w:bCs/>
          <w:sz w:val="28"/>
          <w:szCs w:val="28"/>
        </w:rPr>
        <w:t xml:space="preserve">di avere un reddito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complessivo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ISEE di € ____________________________,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rilevato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dal </w:t>
      </w:r>
      <w:proofErr w:type="spellStart"/>
      <w:r w:rsidRPr="00CA768C">
        <w:rPr>
          <w:rFonts w:ascii="Times New Roman" w:hAnsi="Times New Roman" w:cs="Times New Roman"/>
          <w:bCs/>
          <w:sz w:val="28"/>
          <w:szCs w:val="28"/>
        </w:rPr>
        <w:t>valore</w:t>
      </w:r>
      <w:proofErr w:type="spellEnd"/>
      <w:r w:rsidRPr="00CA768C">
        <w:rPr>
          <w:rFonts w:ascii="Times New Roman" w:hAnsi="Times New Roman" w:cs="Times New Roman"/>
          <w:bCs/>
          <w:sz w:val="28"/>
          <w:szCs w:val="28"/>
        </w:rPr>
        <w:t xml:space="preserve"> ISEE in corso di validità.</w:t>
      </w:r>
    </w:p>
    <w:p w14:paraId="47B3DFCA" w14:textId="15AF3D73" w:rsidR="00B45605" w:rsidRPr="00B45605" w:rsidRDefault="00B45605" w:rsidP="00B45605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605">
        <w:rPr>
          <w:rFonts w:ascii="Times New Roman" w:hAnsi="Times New Roman" w:cs="Times New Roman"/>
          <w:bCs/>
          <w:sz w:val="28"/>
          <w:szCs w:val="28"/>
        </w:rPr>
        <w:lastRenderedPageBreak/>
        <w:t>Di essere edotto che l</w:t>
      </w:r>
      <w:r w:rsidRPr="00B45605">
        <w:rPr>
          <w:rFonts w:ascii="Times New Roman" w:hAnsi="Times New Roman" w:cs="Times New Roman"/>
          <w:bCs/>
          <w:sz w:val="28"/>
          <w:szCs w:val="28"/>
        </w:rPr>
        <w:t>a quota di compartecipazione comunicata dall’ ufficio Servizi Sociali dovrà essere versat</w:t>
      </w:r>
      <w:r w:rsidR="00784C0A">
        <w:rPr>
          <w:rFonts w:ascii="Times New Roman" w:hAnsi="Times New Roman" w:cs="Times New Roman"/>
          <w:bCs/>
          <w:sz w:val="28"/>
          <w:szCs w:val="28"/>
        </w:rPr>
        <w:t xml:space="preserve">a, secondo le indicazioni fornite dall’Ufficio Anagrafe, </w:t>
      </w:r>
      <w:r w:rsidRPr="00B45605">
        <w:rPr>
          <w:rFonts w:ascii="Times New Roman" w:hAnsi="Times New Roman" w:cs="Times New Roman"/>
          <w:bCs/>
          <w:sz w:val="28"/>
          <w:szCs w:val="28"/>
        </w:rPr>
        <w:t>a pena di esclusione dalla partecipazione</w:t>
      </w:r>
      <w:r w:rsidR="00784C0A">
        <w:rPr>
          <w:rFonts w:ascii="Times New Roman" w:hAnsi="Times New Roman" w:cs="Times New Roman"/>
          <w:bCs/>
          <w:sz w:val="28"/>
          <w:szCs w:val="28"/>
        </w:rPr>
        <w:t xml:space="preserve"> entro le 48 ore antecedenti alla partenza. </w:t>
      </w:r>
    </w:p>
    <w:p w14:paraId="21D01B4B" w14:textId="77777777" w:rsidR="00B45605" w:rsidRPr="00CA768C" w:rsidRDefault="00B45605" w:rsidP="00B45605">
      <w:pPr>
        <w:pStyle w:val="Paragrafoelenco"/>
        <w:jc w:val="both"/>
        <w:rPr>
          <w:rFonts w:ascii="Times New Roman" w:hAnsi="Times New Roman" w:cs="Times New Roman" w:hint="eastAsia"/>
          <w:bCs/>
          <w:sz w:val="28"/>
          <w:szCs w:val="28"/>
        </w:rPr>
      </w:pPr>
    </w:p>
    <w:p w14:paraId="5E5B0019" w14:textId="5C54087C" w:rsidR="00B45605" w:rsidRPr="00CA768C" w:rsidRDefault="00784C0A" w:rsidP="00B456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Si </w:t>
      </w:r>
      <w:r w:rsidR="00B45605" w:rsidRPr="00CA768C">
        <w:rPr>
          <w:rFonts w:ascii="Times New Roman" w:hAnsi="Times New Roman" w:cs="Times New Roman"/>
          <w:b/>
          <w:sz w:val="28"/>
          <w:szCs w:val="28"/>
          <w:u w:val="single"/>
        </w:rPr>
        <w:t>Allega alla presente istanza:</w:t>
      </w:r>
    </w:p>
    <w:p w14:paraId="641FB7A4" w14:textId="77777777" w:rsidR="00B45605" w:rsidRPr="00CA768C" w:rsidRDefault="00B45605" w:rsidP="00B456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Certificazione del medico di M.M.G. (medico di medicina generale) che attesti il buon stato di salute, nonché l’idoneità a sostenere il viaggio in bus G.T.;</w:t>
      </w:r>
    </w:p>
    <w:p w14:paraId="2FD4F262" w14:textId="65C008A8" w:rsidR="00B45605" w:rsidRPr="00CA768C" w:rsidRDefault="00B45605" w:rsidP="00B456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modello ISE/ISEE rilasciato nel 2022</w:t>
      </w:r>
    </w:p>
    <w:p w14:paraId="17637158" w14:textId="77777777" w:rsidR="00B45605" w:rsidRPr="00CA768C" w:rsidRDefault="00B45605" w:rsidP="00B4560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ocumento di riconoscimento in corso di validità </w:t>
      </w:r>
    </w:p>
    <w:p w14:paraId="2D2F7D83" w14:textId="6380BAD7" w:rsidR="00CA768C" w:rsidRPr="00CA768C" w:rsidRDefault="00CA768C" w:rsidP="00CA768C">
      <w:pPr>
        <w:jc w:val="both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</w:p>
    <w:p w14:paraId="11EED4FF" w14:textId="77777777" w:rsidR="00CA768C" w:rsidRPr="00CA768C" w:rsidRDefault="00CA768C" w:rsidP="00CA768C">
      <w:pPr>
        <w:jc w:val="both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Il/La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sottoscritto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/a, in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merito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al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trattamento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dei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dati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personali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esprime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il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consenso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al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trattamento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degli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stessi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nel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rispetto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delle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finalità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e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modalità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di cui al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D.Lgs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. n. 196/03 (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Codice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materia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di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protezione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dei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dati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personali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) e del GDPR (Regolamento UE 2016/679).</w:t>
      </w:r>
    </w:p>
    <w:p w14:paraId="126DFC47" w14:textId="77777777" w:rsidR="00CA768C" w:rsidRPr="00CA768C" w:rsidRDefault="00CA768C" w:rsidP="00CA76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73E7C4" w14:textId="77777777" w:rsidR="00CA768C" w:rsidRPr="00CA768C" w:rsidRDefault="00CA768C" w:rsidP="00CA76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C0601D" w14:textId="64F68CF7" w:rsidR="00CA768C" w:rsidRPr="00CA768C" w:rsidRDefault="00CA768C" w:rsidP="00CA76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Casamarciano, ……………………………</w:t>
      </w:r>
    </w:p>
    <w:p w14:paraId="5034172B" w14:textId="77777777" w:rsidR="00CA768C" w:rsidRPr="00CA768C" w:rsidRDefault="00CA768C" w:rsidP="00CA768C">
      <w:pPr>
        <w:jc w:val="both"/>
        <w:rPr>
          <w:rFonts w:ascii="Times New Roman" w:hAnsi="Times New Roman" w:cs="Times New Roman" w:hint="eastAsia"/>
          <w:b/>
          <w:sz w:val="28"/>
          <w:szCs w:val="28"/>
          <w:u w:val="single"/>
        </w:rPr>
      </w:pPr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Firma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del </w:t>
      </w:r>
      <w:proofErr w:type="spellStart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>richiedente</w:t>
      </w:r>
      <w:proofErr w:type="spellEnd"/>
      <w:r w:rsidRPr="00CA768C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____________________________________________</w:t>
      </w:r>
    </w:p>
    <w:p w14:paraId="297132EE" w14:textId="77777777" w:rsidR="006C3E24" w:rsidRPr="00CA768C" w:rsidRDefault="006C3E24" w:rsidP="00CA76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7B4B91" w14:textId="11A729CA" w:rsidR="008F690B" w:rsidRDefault="008F690B" w:rsidP="00CA768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F6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AB6"/>
    <w:multiLevelType w:val="hybridMultilevel"/>
    <w:tmpl w:val="A0A425F2"/>
    <w:lvl w:ilvl="0" w:tplc="F6F22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3AA1"/>
    <w:multiLevelType w:val="multilevel"/>
    <w:tmpl w:val="ED300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2F46576"/>
    <w:multiLevelType w:val="multilevel"/>
    <w:tmpl w:val="4F3C0D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B67553F"/>
    <w:multiLevelType w:val="hybridMultilevel"/>
    <w:tmpl w:val="C3845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765E9"/>
    <w:multiLevelType w:val="hybridMultilevel"/>
    <w:tmpl w:val="CCA67BAC"/>
    <w:lvl w:ilvl="0" w:tplc="F53A440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74DC"/>
    <w:multiLevelType w:val="hybridMultilevel"/>
    <w:tmpl w:val="A4BE7B2C"/>
    <w:lvl w:ilvl="0" w:tplc="CDC6A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4CFD"/>
    <w:multiLevelType w:val="hybridMultilevel"/>
    <w:tmpl w:val="A49EC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E0663"/>
    <w:multiLevelType w:val="hybridMultilevel"/>
    <w:tmpl w:val="C8307E44"/>
    <w:lvl w:ilvl="0" w:tplc="C1E60AD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2168">
    <w:abstractNumId w:val="4"/>
  </w:num>
  <w:num w:numId="2" w16cid:durableId="53747605">
    <w:abstractNumId w:val="6"/>
  </w:num>
  <w:num w:numId="3" w16cid:durableId="1141844277">
    <w:abstractNumId w:val="3"/>
  </w:num>
  <w:num w:numId="4" w16cid:durableId="1542085553">
    <w:abstractNumId w:val="7"/>
  </w:num>
  <w:num w:numId="5" w16cid:durableId="1350522411">
    <w:abstractNumId w:val="0"/>
  </w:num>
  <w:num w:numId="6" w16cid:durableId="1923440991">
    <w:abstractNumId w:val="2"/>
  </w:num>
  <w:num w:numId="7" w16cid:durableId="867333174">
    <w:abstractNumId w:val="1"/>
  </w:num>
  <w:num w:numId="8" w16cid:durableId="355884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24"/>
    <w:rsid w:val="00023A42"/>
    <w:rsid w:val="00101A9D"/>
    <w:rsid w:val="00110482"/>
    <w:rsid w:val="0018304F"/>
    <w:rsid w:val="001C3891"/>
    <w:rsid w:val="00222BFF"/>
    <w:rsid w:val="00226813"/>
    <w:rsid w:val="00287A11"/>
    <w:rsid w:val="0037767C"/>
    <w:rsid w:val="004219D5"/>
    <w:rsid w:val="00425A7D"/>
    <w:rsid w:val="005A42B9"/>
    <w:rsid w:val="00640FB2"/>
    <w:rsid w:val="006C3E24"/>
    <w:rsid w:val="006F12EC"/>
    <w:rsid w:val="007026A5"/>
    <w:rsid w:val="007376DA"/>
    <w:rsid w:val="0074354F"/>
    <w:rsid w:val="00784C0A"/>
    <w:rsid w:val="0078608B"/>
    <w:rsid w:val="00866254"/>
    <w:rsid w:val="008902A9"/>
    <w:rsid w:val="008A4647"/>
    <w:rsid w:val="008C7EB0"/>
    <w:rsid w:val="008F690B"/>
    <w:rsid w:val="00996221"/>
    <w:rsid w:val="00A93F38"/>
    <w:rsid w:val="00B45605"/>
    <w:rsid w:val="00CA768C"/>
    <w:rsid w:val="00CB6D7E"/>
    <w:rsid w:val="00CF4FA0"/>
    <w:rsid w:val="00DF546B"/>
    <w:rsid w:val="00E66B5B"/>
    <w:rsid w:val="00EA7A16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4539"/>
  <w15:chartTrackingRefBased/>
  <w15:docId w15:val="{42907F16-539A-4E57-B6D4-0B96A6F1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C3E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F69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815B8"/>
    <w:rPr>
      <w:color w:val="605E5C"/>
      <w:shd w:val="clear" w:color="auto" w:fill="E1DFDD"/>
    </w:rPr>
  </w:style>
  <w:style w:type="paragraph" w:customStyle="1" w:styleId="Standard">
    <w:name w:val="Standard"/>
    <w:rsid w:val="00CA768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Falco</cp:lastModifiedBy>
  <cp:revision>2</cp:revision>
  <cp:lastPrinted>2022-05-10T09:12:00Z</cp:lastPrinted>
  <dcterms:created xsi:type="dcterms:W3CDTF">2022-10-07T14:06:00Z</dcterms:created>
  <dcterms:modified xsi:type="dcterms:W3CDTF">2022-10-07T14:06:00Z</dcterms:modified>
</cp:coreProperties>
</file>