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3A0F" w14:textId="342D31A8" w:rsidR="004B5D76" w:rsidRDefault="004B5D76" w:rsidP="004B5D76">
      <w:pPr>
        <w:spacing w:after="0" w:line="259" w:lineRule="auto"/>
        <w:ind w:left="0" w:firstLine="0"/>
      </w:pPr>
    </w:p>
    <w:p w14:paraId="44D6DC90" w14:textId="01D854B0" w:rsidR="004B5D76" w:rsidRDefault="004B5D76">
      <w:pPr>
        <w:spacing w:after="0" w:line="259" w:lineRule="auto"/>
        <w:ind w:left="72" w:firstLine="0"/>
        <w:jc w:val="center"/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866"/>
      </w:tblGrid>
      <w:tr w:rsidR="004B5D76" w:rsidRPr="004B5D76" w14:paraId="09B3B759" w14:textId="77777777" w:rsidTr="000A3AA2">
        <w:trPr>
          <w:jc w:val="center"/>
        </w:trPr>
        <w:tc>
          <w:tcPr>
            <w:tcW w:w="1559" w:type="dxa"/>
          </w:tcPr>
          <w:bookmarkStart w:id="0" w:name="_MON_1023546204"/>
          <w:bookmarkEnd w:id="0"/>
          <w:p w14:paraId="066D2160" w14:textId="77777777" w:rsidR="004B5D76" w:rsidRPr="004B5D76" w:rsidRDefault="004B5D76" w:rsidP="000A3AA2">
            <w:pPr>
              <w:pStyle w:val="Titolo1"/>
              <w:rPr>
                <w:outline/>
                <w:color w:val="000000"/>
                <w:sz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E1657">
              <w:object w:dxaOrig="1374" w:dyaOrig="1525" w14:anchorId="279B28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75pt;height:76.35pt" o:ole="" fillcolor="window">
                  <v:imagedata r:id="rId5" o:title=""/>
                </v:shape>
                <o:OLEObject Type="Embed" ProgID="Word.Picture.8" ShapeID="_x0000_i1025" DrawAspect="Content" ObjectID="_1738649308" r:id="rId6"/>
              </w:object>
            </w:r>
          </w:p>
        </w:tc>
        <w:tc>
          <w:tcPr>
            <w:tcW w:w="7866" w:type="dxa"/>
            <w:vAlign w:val="center"/>
          </w:tcPr>
          <w:p w14:paraId="23A60AD0" w14:textId="77777777" w:rsidR="004B5D76" w:rsidRPr="004B5D76" w:rsidRDefault="004B5D76" w:rsidP="000A3AA2">
            <w:pPr>
              <w:pStyle w:val="Titolo2"/>
              <w:rPr>
                <w:sz w:val="52"/>
                <w:szCs w:val="52"/>
              </w:rPr>
            </w:pPr>
            <w:r w:rsidRPr="004B5D76">
              <w:rPr>
                <w:sz w:val="52"/>
                <w:szCs w:val="52"/>
              </w:rPr>
              <w:t>COMUNE DI CASAMARCIANO</w:t>
            </w:r>
          </w:p>
          <w:p w14:paraId="33F9841D" w14:textId="77777777" w:rsidR="004B5D76" w:rsidRPr="006E1657" w:rsidRDefault="004B5D76" w:rsidP="000A3AA2">
            <w:pPr>
              <w:jc w:val="center"/>
              <w:rPr>
                <w:sz w:val="36"/>
                <w:szCs w:val="36"/>
              </w:rPr>
            </w:pPr>
            <w:r w:rsidRPr="006E1657">
              <w:rPr>
                <w:sz w:val="36"/>
                <w:szCs w:val="36"/>
              </w:rPr>
              <w:t>(Città Metropolitana di Napoli)</w:t>
            </w:r>
          </w:p>
          <w:p w14:paraId="064E0902" w14:textId="77777777" w:rsidR="004B5D76" w:rsidRPr="004B5D76" w:rsidRDefault="004B5D76" w:rsidP="000A3AA2">
            <w:pPr>
              <w:jc w:val="center"/>
              <w:rPr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7ABC353D" w14:textId="77777777" w:rsidR="004B5D76" w:rsidRPr="004B5D76" w:rsidRDefault="004B5D76" w:rsidP="000A3AA2">
            <w:pPr>
              <w:jc w:val="center"/>
              <w:rPr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153691C" w14:textId="77777777" w:rsidR="004B5D76" w:rsidRPr="004B5D76" w:rsidRDefault="004B5D76" w:rsidP="000A3AA2">
            <w:pPr>
              <w:jc w:val="center"/>
              <w:rPr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7F42C12" w14:textId="77777777" w:rsidR="004B5D76" w:rsidRPr="004B5D76" w:rsidRDefault="004B5D76" w:rsidP="000A3AA2">
            <w:pPr>
              <w:jc w:val="center"/>
              <w:rPr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0D4B5A4D" w14:textId="77777777" w:rsidR="004B5D76" w:rsidRPr="004B5D76" w:rsidRDefault="004B5D76" w:rsidP="000A3AA2">
            <w:pPr>
              <w:jc w:val="center"/>
              <w:rPr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ED3F273" w14:textId="77777777" w:rsidR="004B5D76" w:rsidRPr="004B5D76" w:rsidRDefault="004B5D76" w:rsidP="000A3AA2">
            <w:pPr>
              <w:jc w:val="center"/>
              <w:rPr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408DB47" w14:textId="77777777" w:rsidR="004B5D76" w:rsidRPr="004B5D76" w:rsidRDefault="004B5D76" w:rsidP="000A3AA2">
            <w:pPr>
              <w:jc w:val="center"/>
              <w:rPr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2D100CC" w14:textId="77777777" w:rsidR="004B5D76" w:rsidRPr="004B5D76" w:rsidRDefault="004B5D76" w:rsidP="000A3AA2">
            <w:pPr>
              <w:jc w:val="center"/>
              <w:rPr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71848F5" w14:textId="77777777" w:rsidR="004B5D76" w:rsidRPr="004B5D76" w:rsidRDefault="004B5D76" w:rsidP="000A3AA2">
            <w:pPr>
              <w:rPr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226B9281" w14:textId="77777777" w:rsidR="004B5D76" w:rsidRDefault="004B5D76" w:rsidP="004B5D76">
      <w:pPr>
        <w:spacing w:after="0" w:line="259" w:lineRule="auto"/>
        <w:ind w:left="0" w:firstLine="0"/>
      </w:pPr>
    </w:p>
    <w:p w14:paraId="4C665249" w14:textId="557D0B51" w:rsidR="00D22A9F" w:rsidRPr="003D3060" w:rsidRDefault="003D3060" w:rsidP="004B5D76">
      <w:pPr>
        <w:ind w:left="0" w:firstLine="0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Modulo di adesione al progetto “Condividere i bisogni per condividere il senso della vita” promosso dal Banco Alimentare Campano e dal Comune di </w:t>
      </w:r>
      <w:r w:rsidR="004B5D76">
        <w:rPr>
          <w:b/>
          <w:sz w:val="20"/>
          <w:szCs w:val="20"/>
        </w:rPr>
        <w:t>Casamarciano</w:t>
      </w:r>
    </w:p>
    <w:p w14:paraId="0C6F89DF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2E08F133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IL/LA SOTTOSCRITTO/A  </w:t>
      </w:r>
    </w:p>
    <w:p w14:paraId="281A0C6B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0A5B2503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_____________________________________________________________________________    </w:t>
      </w:r>
    </w:p>
    <w:p w14:paraId="65A7AA25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6C374746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NATO/A A______________________________________ PROV______ IL ____/_____/_______  </w:t>
      </w:r>
    </w:p>
    <w:p w14:paraId="1FB62F9C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2B4D2BCB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RESIDENTE IN VIA______________________________________________________________  </w:t>
      </w:r>
    </w:p>
    <w:p w14:paraId="4A95E675" w14:textId="77777777" w:rsidR="00D22A9F" w:rsidRPr="003D3060" w:rsidRDefault="003D3060">
      <w:pPr>
        <w:spacing w:after="16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73B6FCEE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CITTA’_______________________(___)  </w:t>
      </w:r>
    </w:p>
    <w:p w14:paraId="4E121BEA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27C5B7C0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DOMICILIO ( se diverso dalla residenza) </w:t>
      </w:r>
    </w:p>
    <w:p w14:paraId="67270F1F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 </w:t>
      </w:r>
    </w:p>
    <w:p w14:paraId="607C1850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______________________________________________________________________________  </w:t>
      </w:r>
    </w:p>
    <w:p w14:paraId="13BD9F2A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6C8FC986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N. TELEFONO  </w:t>
      </w:r>
    </w:p>
    <w:p w14:paraId="63330D84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______________________________________________________________________________  </w:t>
      </w:r>
    </w:p>
    <w:p w14:paraId="389A7A43" w14:textId="263A166B" w:rsidR="00D22A9F" w:rsidRDefault="003D3060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  <w:r w:rsidRPr="003D3060">
        <w:rPr>
          <w:b/>
          <w:sz w:val="20"/>
          <w:szCs w:val="20"/>
        </w:rPr>
        <w:t xml:space="preserve"> </w:t>
      </w:r>
    </w:p>
    <w:p w14:paraId="1D7AC3DD" w14:textId="4ECFA4BF" w:rsidR="00C434A4" w:rsidRPr="003D3060" w:rsidRDefault="000A1E64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Consapevole di quanto prescritto dall’art. 47 D.P.R. 28/12/2000, n. 445 sulla decadenza dai benefici eventualmente conseguenti al provvedimento emanato sulla base di dichiarazioni non veritiere</w:t>
      </w:r>
    </w:p>
    <w:p w14:paraId="2988E3A2" w14:textId="77777777" w:rsidR="000A1E64" w:rsidRDefault="000A1E64">
      <w:pPr>
        <w:ind w:left="-5"/>
        <w:jc w:val="left"/>
        <w:rPr>
          <w:b/>
          <w:sz w:val="20"/>
          <w:szCs w:val="20"/>
        </w:rPr>
      </w:pPr>
    </w:p>
    <w:p w14:paraId="1951391B" w14:textId="03918616" w:rsidR="00D22A9F" w:rsidRDefault="003D3060" w:rsidP="000A1E64">
      <w:pPr>
        <w:ind w:left="-5"/>
        <w:jc w:val="center"/>
        <w:rPr>
          <w:sz w:val="20"/>
          <w:szCs w:val="20"/>
        </w:rPr>
      </w:pPr>
      <w:r w:rsidRPr="003D3060">
        <w:rPr>
          <w:b/>
          <w:sz w:val="20"/>
          <w:szCs w:val="20"/>
        </w:rPr>
        <w:t>Chiede</w:t>
      </w:r>
    </w:p>
    <w:p w14:paraId="111A19DF" w14:textId="77777777" w:rsidR="00C434A4" w:rsidRPr="003D3060" w:rsidRDefault="00C434A4">
      <w:pPr>
        <w:ind w:left="-5"/>
        <w:jc w:val="left"/>
        <w:rPr>
          <w:sz w:val="20"/>
          <w:szCs w:val="20"/>
        </w:rPr>
      </w:pPr>
    </w:p>
    <w:p w14:paraId="4AA42EBA" w14:textId="2ED361E2" w:rsidR="00D22A9F" w:rsidRPr="003D3060" w:rsidRDefault="003D3060">
      <w:pPr>
        <w:ind w:left="370"/>
        <w:rPr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 w:rsidRPr="003D3060">
        <w:rPr>
          <w:sz w:val="20"/>
          <w:szCs w:val="20"/>
        </w:rPr>
        <w:t xml:space="preserve"> Di </w:t>
      </w:r>
      <w:r w:rsidR="000A1E64">
        <w:rPr>
          <w:sz w:val="20"/>
          <w:szCs w:val="20"/>
        </w:rPr>
        <w:t>essere ammesso</w:t>
      </w:r>
      <w:r w:rsidRPr="003D3060">
        <w:rPr>
          <w:sz w:val="20"/>
          <w:szCs w:val="20"/>
        </w:rPr>
        <w:t xml:space="preserve"> al progetto “Condividere i bisogni per condividere il senso della vita” </w:t>
      </w:r>
      <w:r w:rsidR="00C434A4">
        <w:rPr>
          <w:sz w:val="20"/>
          <w:szCs w:val="20"/>
        </w:rPr>
        <w:t>Anno 2023</w:t>
      </w:r>
    </w:p>
    <w:p w14:paraId="149902B0" w14:textId="77777777" w:rsidR="000A1E64" w:rsidRDefault="000A1E64">
      <w:pPr>
        <w:spacing w:after="218" w:line="259" w:lineRule="auto"/>
        <w:ind w:left="0" w:firstLine="0"/>
        <w:jc w:val="left"/>
        <w:rPr>
          <w:sz w:val="20"/>
          <w:szCs w:val="20"/>
        </w:rPr>
      </w:pPr>
    </w:p>
    <w:p w14:paraId="7A2D16F0" w14:textId="65A62E36" w:rsidR="00D22A9F" w:rsidRPr="003D3060" w:rsidRDefault="000A1E64" w:rsidP="000A1E64">
      <w:pPr>
        <w:spacing w:after="218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 tal fine dichiara che la composizione del proprio nucleo familiare, per il quale richiede il contributo, è la seguente:</w:t>
      </w:r>
    </w:p>
    <w:tbl>
      <w:tblPr>
        <w:tblStyle w:val="TableGrid"/>
        <w:tblW w:w="10106" w:type="dxa"/>
        <w:tblInd w:w="-5" w:type="dxa"/>
        <w:tblCellMar>
          <w:top w:w="6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132"/>
        <w:gridCol w:w="2410"/>
        <w:gridCol w:w="2700"/>
        <w:gridCol w:w="2864"/>
      </w:tblGrid>
      <w:tr w:rsidR="00D22A9F" w:rsidRPr="003D3060" w14:paraId="419A3552" w14:textId="77777777" w:rsidTr="00DE5E4D">
        <w:trPr>
          <w:trHeight w:val="48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5F8C3" w14:textId="77777777" w:rsidR="00D22A9F" w:rsidRPr="003D3060" w:rsidRDefault="003D3060">
            <w:pPr>
              <w:spacing w:after="11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3D3060">
              <w:rPr>
                <w:sz w:val="20"/>
                <w:szCs w:val="20"/>
              </w:rPr>
              <w:t xml:space="preserve"> </w:t>
            </w:r>
            <w:r w:rsidRPr="003D3060">
              <w:rPr>
                <w:b/>
                <w:sz w:val="20"/>
                <w:szCs w:val="20"/>
              </w:rPr>
              <w:t xml:space="preserve">COGNOME </w:t>
            </w:r>
            <w:r w:rsidRPr="003D3060">
              <w:rPr>
                <w:sz w:val="20"/>
                <w:szCs w:val="20"/>
              </w:rPr>
              <w:t xml:space="preserve"> </w:t>
            </w:r>
          </w:p>
          <w:p w14:paraId="61B5292E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977" w14:textId="77777777" w:rsidR="00D22A9F" w:rsidRPr="003D3060" w:rsidRDefault="003D3060">
            <w:pPr>
              <w:tabs>
                <w:tab w:val="center" w:pos="706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sz w:val="20"/>
                <w:szCs w:val="20"/>
              </w:rPr>
              <w:t xml:space="preserve"> </w:t>
            </w:r>
            <w:r w:rsidRPr="003D3060">
              <w:rPr>
                <w:sz w:val="20"/>
                <w:szCs w:val="20"/>
              </w:rPr>
              <w:tab/>
            </w:r>
            <w:r w:rsidRPr="003D3060">
              <w:rPr>
                <w:b/>
                <w:sz w:val="20"/>
                <w:szCs w:val="20"/>
              </w:rPr>
              <w:t xml:space="preserve">NOME </w:t>
            </w:r>
            <w:r w:rsidRPr="003D3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E73FAD" w14:textId="77777777" w:rsidR="00D22A9F" w:rsidRPr="003D3060" w:rsidRDefault="003D3060">
            <w:pPr>
              <w:tabs>
                <w:tab w:val="right" w:pos="2505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sz w:val="20"/>
                <w:szCs w:val="20"/>
              </w:rPr>
              <w:t xml:space="preserve"> </w:t>
            </w:r>
            <w:r w:rsidRPr="003D3060">
              <w:rPr>
                <w:sz w:val="20"/>
                <w:szCs w:val="20"/>
              </w:rPr>
              <w:tab/>
            </w:r>
            <w:r w:rsidRPr="003D3060">
              <w:rPr>
                <w:b/>
                <w:sz w:val="20"/>
                <w:szCs w:val="20"/>
              </w:rPr>
              <w:t xml:space="preserve">DATA DI NASCITA </w:t>
            </w:r>
            <w:r w:rsidRPr="003D3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BD04" w14:textId="77777777" w:rsidR="00D22A9F" w:rsidRPr="003D3060" w:rsidRDefault="003D3060">
            <w:pPr>
              <w:spacing w:after="0" w:line="259" w:lineRule="auto"/>
              <w:ind w:left="235" w:hanging="235"/>
              <w:jc w:val="left"/>
              <w:rPr>
                <w:sz w:val="20"/>
                <w:szCs w:val="20"/>
              </w:rPr>
            </w:pPr>
            <w:r w:rsidRPr="003D3060">
              <w:rPr>
                <w:sz w:val="20"/>
                <w:szCs w:val="20"/>
              </w:rPr>
              <w:t xml:space="preserve"> </w:t>
            </w:r>
            <w:r w:rsidRPr="003D3060">
              <w:rPr>
                <w:b/>
                <w:sz w:val="20"/>
                <w:szCs w:val="20"/>
              </w:rPr>
              <w:t xml:space="preserve">GRADO DI PARENTELA </w:t>
            </w:r>
            <w:r w:rsidRPr="003D3060">
              <w:rPr>
                <w:sz w:val="20"/>
                <w:szCs w:val="20"/>
              </w:rPr>
              <w:t xml:space="preserve"> </w:t>
            </w:r>
          </w:p>
        </w:tc>
      </w:tr>
      <w:tr w:rsidR="00D22A9F" w:rsidRPr="003D3060" w14:paraId="614340E0" w14:textId="77777777" w:rsidTr="00DE5E4D">
        <w:trPr>
          <w:trHeight w:val="8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C4FB9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18B4A3F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7AC04CA" w14:textId="63CF8D0C" w:rsidR="00D22A9F" w:rsidRPr="003D3060" w:rsidRDefault="00D22A9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922D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532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66F28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22A9F" w:rsidRPr="003D3060" w14:paraId="31F27901" w14:textId="77777777" w:rsidTr="00DE5E4D">
        <w:trPr>
          <w:trHeight w:val="8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CB387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420404D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44F8000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20D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373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82DD1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22A9F" w:rsidRPr="003D3060" w14:paraId="0730808F" w14:textId="77777777" w:rsidTr="00DE5E4D">
        <w:trPr>
          <w:trHeight w:val="81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8D92E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A508DEE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F61C398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9C8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625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B6723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22A9F" w:rsidRPr="003D3060" w14:paraId="22572F06" w14:textId="77777777" w:rsidTr="00DE5E4D">
        <w:trPr>
          <w:trHeight w:val="8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0B56E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lastRenderedPageBreak/>
              <w:t xml:space="preserve"> </w:t>
            </w:r>
          </w:p>
          <w:p w14:paraId="1A405864" w14:textId="3347C7FA" w:rsidR="004B5D76" w:rsidRPr="000A1E64" w:rsidRDefault="003D3060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3043543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0DF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348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E1ACF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B5D76" w:rsidRPr="003D3060" w14:paraId="7B7F5B4B" w14:textId="77777777" w:rsidTr="00DE5E4D">
        <w:trPr>
          <w:trHeight w:val="8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4D40E" w14:textId="77777777" w:rsidR="004B5D76" w:rsidRDefault="004B5D76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  <w:p w14:paraId="15369873" w14:textId="5FDE58E3" w:rsidR="004B5D76" w:rsidRPr="003D3060" w:rsidRDefault="004B5D76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29B" w14:textId="77777777" w:rsidR="004B5D76" w:rsidRPr="003D3060" w:rsidRDefault="004B5D7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24E" w14:textId="77777777" w:rsidR="004B5D76" w:rsidRPr="003D3060" w:rsidRDefault="004B5D7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AB6B1" w14:textId="77777777" w:rsidR="004B5D76" w:rsidRPr="003D3060" w:rsidRDefault="004B5D7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B5D76" w:rsidRPr="003D3060" w14:paraId="4FE2929C" w14:textId="77777777" w:rsidTr="00DE5E4D">
        <w:trPr>
          <w:trHeight w:val="8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72229" w14:textId="77777777" w:rsidR="004B5D76" w:rsidRPr="003D3060" w:rsidRDefault="004B5D76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8B2" w14:textId="77777777" w:rsidR="004B5D76" w:rsidRPr="003D3060" w:rsidRDefault="004B5D7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A6B" w14:textId="77777777" w:rsidR="004B5D76" w:rsidRPr="003D3060" w:rsidRDefault="004B5D7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D1F31" w14:textId="77777777" w:rsidR="004B5D76" w:rsidRPr="003D3060" w:rsidRDefault="004B5D7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22A9F" w:rsidRPr="003D3060" w14:paraId="1E4F3E24" w14:textId="77777777" w:rsidTr="00DE5E4D">
        <w:trPr>
          <w:trHeight w:val="81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1267E" w14:textId="77777777" w:rsidR="004B5D76" w:rsidRDefault="004B5D76">
            <w:pPr>
              <w:spacing w:after="0" w:line="259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  <w:p w14:paraId="231964BE" w14:textId="2235E439" w:rsidR="004B5D76" w:rsidRPr="003D3060" w:rsidRDefault="004B5D7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C57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ABBE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74C19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22A9F" w:rsidRPr="003D3060" w14:paraId="17F9AFD5" w14:textId="77777777" w:rsidTr="00DE5E4D">
        <w:trPr>
          <w:trHeight w:val="8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FAEF6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1B802F0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B55766B" w14:textId="77777777" w:rsidR="00D22A9F" w:rsidRPr="003D3060" w:rsidRDefault="003D3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306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0C8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083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422D8" w14:textId="77777777" w:rsidR="00D22A9F" w:rsidRPr="003D3060" w:rsidRDefault="00D22A9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60DB3F7D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561F98B1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02979209" w14:textId="77777777" w:rsidR="003E4841" w:rsidRDefault="003D3060">
      <w:pPr>
        <w:ind w:left="-5"/>
        <w:jc w:val="left"/>
        <w:rPr>
          <w:b/>
          <w:sz w:val="20"/>
          <w:szCs w:val="20"/>
        </w:rPr>
      </w:pPr>
      <w:r w:rsidRPr="003D3060">
        <w:rPr>
          <w:b/>
          <w:sz w:val="20"/>
          <w:szCs w:val="20"/>
        </w:rPr>
        <w:t>Dichiara</w:t>
      </w:r>
      <w:r w:rsidR="003E4841">
        <w:rPr>
          <w:b/>
          <w:sz w:val="20"/>
          <w:szCs w:val="20"/>
        </w:rPr>
        <w:t xml:space="preserve"> (segnare con la x le condizioni possedute):</w:t>
      </w:r>
    </w:p>
    <w:p w14:paraId="1531A8ED" w14:textId="1A95DEF8" w:rsidR="00D22A9F" w:rsidRPr="003D3060" w:rsidRDefault="003D3060">
      <w:pPr>
        <w:ind w:left="-5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 </w:t>
      </w:r>
      <w:r w:rsidRPr="003D3060">
        <w:rPr>
          <w:sz w:val="20"/>
          <w:szCs w:val="20"/>
        </w:rPr>
        <w:t xml:space="preserve"> </w:t>
      </w:r>
    </w:p>
    <w:p w14:paraId="4B903CA6" w14:textId="0BCA10C1" w:rsidR="00D22A9F" w:rsidRDefault="003D3060" w:rsidP="00614FD4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  <w:r w:rsidR="00614FD4">
        <w:rPr>
          <w:sz w:val="20"/>
          <w:szCs w:val="20"/>
        </w:rPr>
        <w:t xml:space="preserve">     </w:t>
      </w:r>
      <w:r w:rsidRPr="003D3060">
        <w:rPr>
          <w:rFonts w:eastAsia="Segoe UI Symbol"/>
          <w:sz w:val="20"/>
          <w:szCs w:val="20"/>
        </w:rPr>
        <w:t></w:t>
      </w:r>
      <w:r w:rsidRPr="003D3060">
        <w:rPr>
          <w:sz w:val="20"/>
          <w:szCs w:val="20"/>
        </w:rPr>
        <w:t xml:space="preserve"> </w:t>
      </w:r>
      <w:r w:rsidR="000A1E64">
        <w:rPr>
          <w:sz w:val="20"/>
          <w:szCs w:val="20"/>
        </w:rPr>
        <w:t>d</w:t>
      </w:r>
      <w:r w:rsidRPr="003D3060">
        <w:rPr>
          <w:sz w:val="20"/>
          <w:szCs w:val="20"/>
        </w:rPr>
        <w:t>i essere residente/domiciliato nel Comune di</w:t>
      </w:r>
      <w:r w:rsidR="004B5D76">
        <w:rPr>
          <w:sz w:val="20"/>
          <w:szCs w:val="20"/>
        </w:rPr>
        <w:t xml:space="preserve"> Casamarciano</w:t>
      </w:r>
      <w:r w:rsidRPr="003D3060">
        <w:rPr>
          <w:sz w:val="20"/>
          <w:szCs w:val="20"/>
        </w:rPr>
        <w:t xml:space="preserve">; </w:t>
      </w:r>
    </w:p>
    <w:p w14:paraId="61F17968" w14:textId="77777777" w:rsidR="003E4841" w:rsidRPr="003D3060" w:rsidRDefault="003E4841" w:rsidP="00614FD4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777381B8" w14:textId="07CB6B95" w:rsidR="00D22A9F" w:rsidRDefault="003D3060">
      <w:pPr>
        <w:spacing w:after="28"/>
        <w:ind w:left="720" w:hanging="360"/>
        <w:rPr>
          <w:sz w:val="20"/>
          <w:szCs w:val="20"/>
        </w:rPr>
      </w:pPr>
      <w:bookmarkStart w:id="1" w:name="_Hlk128033348"/>
      <w:bookmarkStart w:id="2" w:name="_Hlk128033792"/>
      <w:r w:rsidRPr="003D3060">
        <w:rPr>
          <w:rFonts w:eastAsia="Segoe UI Symbol"/>
          <w:sz w:val="20"/>
          <w:szCs w:val="20"/>
        </w:rPr>
        <w:t></w:t>
      </w:r>
      <w:bookmarkEnd w:id="1"/>
      <w:r w:rsidRPr="003D3060">
        <w:rPr>
          <w:sz w:val="20"/>
          <w:szCs w:val="20"/>
        </w:rPr>
        <w:t xml:space="preserve"> </w:t>
      </w:r>
      <w:bookmarkEnd w:id="2"/>
      <w:r w:rsidR="000A1E64">
        <w:rPr>
          <w:sz w:val="20"/>
          <w:szCs w:val="20"/>
        </w:rPr>
        <w:t>c</w:t>
      </w:r>
      <w:r w:rsidRPr="003D3060">
        <w:rPr>
          <w:sz w:val="20"/>
          <w:szCs w:val="20"/>
        </w:rPr>
        <w:t xml:space="preserve">he il nucleo familiare di appartenenza ha un valore </w:t>
      </w:r>
      <w:r w:rsidRPr="004B5D76">
        <w:rPr>
          <w:sz w:val="20"/>
          <w:szCs w:val="20"/>
          <w:u w:val="single"/>
        </w:rPr>
        <w:t xml:space="preserve">ISEE </w:t>
      </w:r>
      <w:r w:rsidR="004B5D76" w:rsidRPr="004B5D76">
        <w:rPr>
          <w:sz w:val="20"/>
          <w:szCs w:val="20"/>
          <w:u w:val="single"/>
        </w:rPr>
        <w:t>in corso di validità</w:t>
      </w:r>
      <w:r w:rsidRPr="003D3060">
        <w:rPr>
          <w:sz w:val="20"/>
          <w:szCs w:val="20"/>
        </w:rPr>
        <w:t xml:space="preserve"> inferiore ai € 6.000 (nel caso di nuclei familiari di soli anziani con almeno 67 anni, la soglia è incrementata a € 7.560);  </w:t>
      </w:r>
    </w:p>
    <w:p w14:paraId="21EAF165" w14:textId="77777777" w:rsidR="003E4841" w:rsidRDefault="003E4841">
      <w:pPr>
        <w:spacing w:after="28"/>
        <w:ind w:left="720" w:hanging="360"/>
        <w:rPr>
          <w:sz w:val="20"/>
          <w:szCs w:val="20"/>
        </w:rPr>
      </w:pPr>
    </w:p>
    <w:p w14:paraId="7E774F93" w14:textId="6D92AD4F" w:rsidR="000A1E64" w:rsidRDefault="000A1E64">
      <w:pPr>
        <w:spacing w:after="28"/>
        <w:ind w:left="720" w:hanging="360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 xml:space="preserve"> che il reddito ISEE familiare in corso di validità è pari a </w:t>
      </w:r>
      <w:r w:rsidR="003E4841">
        <w:rPr>
          <w:rFonts w:eastAsia="Segoe UI Symbol"/>
          <w:sz w:val="20"/>
          <w:szCs w:val="20"/>
        </w:rPr>
        <w:t>€ 0,00;</w:t>
      </w:r>
    </w:p>
    <w:p w14:paraId="2F0F9275" w14:textId="77777777" w:rsidR="003E4841" w:rsidRDefault="003E4841">
      <w:pPr>
        <w:spacing w:after="28"/>
        <w:ind w:left="720" w:hanging="360"/>
        <w:rPr>
          <w:rFonts w:eastAsia="Segoe UI Symbol"/>
          <w:sz w:val="20"/>
          <w:szCs w:val="20"/>
        </w:rPr>
      </w:pPr>
    </w:p>
    <w:p w14:paraId="17748EB0" w14:textId="77777777" w:rsidR="003E4841" w:rsidRDefault="003E4841" w:rsidP="003E4841">
      <w:pPr>
        <w:ind w:left="370"/>
        <w:rPr>
          <w:rFonts w:eastAsia="Segoe UI Symbol"/>
          <w:sz w:val="20"/>
          <w:szCs w:val="20"/>
        </w:rPr>
      </w:pPr>
      <w:bookmarkStart w:id="3" w:name="_Hlk128033935"/>
      <w:r w:rsidRPr="003D3060">
        <w:rPr>
          <w:rFonts w:eastAsia="Segoe UI Symbol"/>
          <w:sz w:val="20"/>
          <w:szCs w:val="20"/>
        </w:rPr>
        <w:t></w:t>
      </w:r>
      <w:bookmarkEnd w:id="3"/>
      <w:r>
        <w:rPr>
          <w:rFonts w:eastAsia="Segoe UI Symbol"/>
          <w:sz w:val="20"/>
          <w:szCs w:val="20"/>
        </w:rPr>
        <w:t>di appartenere a nucleo familiare di soli anziani con almeno 67 anni;</w:t>
      </w:r>
    </w:p>
    <w:p w14:paraId="2DC5C71E" w14:textId="77777777" w:rsidR="003E4841" w:rsidRDefault="003E4841">
      <w:pPr>
        <w:spacing w:after="28"/>
        <w:ind w:left="720" w:hanging="360"/>
        <w:rPr>
          <w:rFonts w:eastAsia="Segoe UI Symbol"/>
          <w:sz w:val="20"/>
          <w:szCs w:val="20"/>
        </w:rPr>
      </w:pPr>
    </w:p>
    <w:p w14:paraId="3C4D2C4F" w14:textId="170CE908" w:rsidR="000A1E64" w:rsidRDefault="000A1E64">
      <w:pPr>
        <w:ind w:left="370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>che nessun altro componente del nucleo familiare ha presentato domanda per il banco alimentare;</w:t>
      </w:r>
    </w:p>
    <w:p w14:paraId="6554939F" w14:textId="77777777" w:rsidR="003E4841" w:rsidRDefault="003E4841">
      <w:pPr>
        <w:ind w:left="370"/>
        <w:rPr>
          <w:rFonts w:eastAsia="Segoe UI Symbol"/>
          <w:sz w:val="20"/>
          <w:szCs w:val="20"/>
        </w:rPr>
      </w:pPr>
    </w:p>
    <w:p w14:paraId="3B1C3350" w14:textId="78B0320B" w:rsidR="000A1E64" w:rsidRDefault="000A1E64">
      <w:pPr>
        <w:ind w:left="370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>che né il sottoscritto, né altro appartenente al nucleo familiare è già destinatario del pacco alimentare;</w:t>
      </w:r>
    </w:p>
    <w:p w14:paraId="1A7CD6CB" w14:textId="77777777" w:rsidR="003E4841" w:rsidRDefault="003E4841">
      <w:pPr>
        <w:ind w:left="370"/>
        <w:rPr>
          <w:rFonts w:eastAsia="Segoe UI Symbol"/>
          <w:sz w:val="20"/>
          <w:szCs w:val="20"/>
        </w:rPr>
      </w:pPr>
    </w:p>
    <w:p w14:paraId="4DF2C973" w14:textId="4248FAE5" w:rsidR="00D22A9F" w:rsidRDefault="003D3060">
      <w:pPr>
        <w:ind w:left="370"/>
        <w:rPr>
          <w:sz w:val="20"/>
          <w:szCs w:val="20"/>
        </w:rPr>
      </w:pPr>
      <w:bookmarkStart w:id="4" w:name="_Hlk128033511"/>
      <w:r w:rsidRPr="003D3060">
        <w:rPr>
          <w:rFonts w:eastAsia="Segoe UI Symbol"/>
          <w:sz w:val="20"/>
          <w:szCs w:val="20"/>
        </w:rPr>
        <w:t></w:t>
      </w:r>
      <w:bookmarkEnd w:id="4"/>
      <w:r w:rsidR="000A1E64">
        <w:rPr>
          <w:sz w:val="20"/>
          <w:szCs w:val="20"/>
        </w:rPr>
        <w:t>d</w:t>
      </w:r>
      <w:r w:rsidRPr="003D3060">
        <w:rPr>
          <w:sz w:val="20"/>
          <w:szCs w:val="20"/>
        </w:rPr>
        <w:t>i percepire il reddito o la pensione di cittadinanza</w:t>
      </w:r>
      <w:r w:rsidR="003E4841">
        <w:rPr>
          <w:sz w:val="20"/>
          <w:szCs w:val="20"/>
        </w:rPr>
        <w:t>;</w:t>
      </w:r>
      <w:r w:rsidRPr="003D3060">
        <w:rPr>
          <w:sz w:val="20"/>
          <w:szCs w:val="20"/>
        </w:rPr>
        <w:t xml:space="preserve"> </w:t>
      </w:r>
    </w:p>
    <w:p w14:paraId="04CDF22B" w14:textId="77777777" w:rsidR="003E4841" w:rsidRDefault="003E4841">
      <w:pPr>
        <w:ind w:left="370"/>
        <w:rPr>
          <w:sz w:val="20"/>
          <w:szCs w:val="20"/>
        </w:rPr>
      </w:pPr>
    </w:p>
    <w:p w14:paraId="3D93531F" w14:textId="6B3FFF5A" w:rsidR="000A1E64" w:rsidRDefault="000A1E64">
      <w:pPr>
        <w:ind w:left="370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>di non ricevere analogo sussidio da altri Enti religiosi e/o Associazioni del territorio;</w:t>
      </w:r>
    </w:p>
    <w:p w14:paraId="11341DBA" w14:textId="77777777" w:rsidR="003E4841" w:rsidRDefault="003E4841">
      <w:pPr>
        <w:ind w:left="370"/>
        <w:rPr>
          <w:rFonts w:eastAsia="Segoe UI Symbol"/>
          <w:sz w:val="20"/>
          <w:szCs w:val="20"/>
        </w:rPr>
      </w:pPr>
    </w:p>
    <w:p w14:paraId="1FF42760" w14:textId="77777777" w:rsidR="003E4841" w:rsidRDefault="003E4841">
      <w:pPr>
        <w:ind w:left="370"/>
        <w:rPr>
          <w:rFonts w:eastAsia="Segoe UI Symbol"/>
          <w:sz w:val="20"/>
          <w:szCs w:val="20"/>
        </w:rPr>
      </w:pPr>
    </w:p>
    <w:p w14:paraId="1EB2D735" w14:textId="77777777" w:rsidR="003E4841" w:rsidRDefault="000A1E64" w:rsidP="003E4841">
      <w:pPr>
        <w:ind w:left="370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>di conoscere ed accettare i criteri e le modalità per la fruizione del contributo indiretto, di cui all’apposito avviso pubblico;</w:t>
      </w:r>
      <w:bookmarkStart w:id="5" w:name="_Hlk128033740"/>
    </w:p>
    <w:p w14:paraId="12566A5F" w14:textId="77777777" w:rsidR="003E4841" w:rsidRDefault="003E4841" w:rsidP="003E4841">
      <w:pPr>
        <w:ind w:left="370"/>
        <w:rPr>
          <w:rFonts w:eastAsia="Segoe UI Symbol"/>
          <w:sz w:val="20"/>
          <w:szCs w:val="20"/>
        </w:rPr>
      </w:pPr>
    </w:p>
    <w:p w14:paraId="7627263A" w14:textId="183B6EEB" w:rsidR="00D22A9F" w:rsidRDefault="003D3060" w:rsidP="003E4841">
      <w:pPr>
        <w:ind w:left="370"/>
        <w:rPr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bookmarkEnd w:id="5"/>
      <w:r w:rsidRPr="003D3060">
        <w:rPr>
          <w:sz w:val="20"/>
          <w:szCs w:val="20"/>
        </w:rPr>
        <w:t xml:space="preserve"> </w:t>
      </w:r>
      <w:r w:rsidR="000A1E64">
        <w:rPr>
          <w:sz w:val="20"/>
          <w:szCs w:val="20"/>
        </w:rPr>
        <w:t>d</w:t>
      </w:r>
      <w:r w:rsidRPr="003D3060">
        <w:rPr>
          <w:sz w:val="20"/>
          <w:szCs w:val="20"/>
        </w:rPr>
        <w:t xml:space="preserve">i essere indigente </w:t>
      </w:r>
      <w:r w:rsidR="008B2A36">
        <w:rPr>
          <w:sz w:val="20"/>
          <w:szCs w:val="20"/>
        </w:rPr>
        <w:t>e/o</w:t>
      </w:r>
      <w:r w:rsidRPr="003D3060">
        <w:rPr>
          <w:sz w:val="20"/>
          <w:szCs w:val="20"/>
        </w:rPr>
        <w:t xml:space="preserve"> impossibilitato a produrre documentazione ISEE (</w:t>
      </w:r>
      <w:r w:rsidRPr="003D3060">
        <w:rPr>
          <w:b/>
          <w:sz w:val="20"/>
          <w:szCs w:val="20"/>
        </w:rPr>
        <w:t>N.B</w:t>
      </w:r>
      <w:r w:rsidRPr="003D3060">
        <w:rPr>
          <w:sz w:val="20"/>
          <w:szCs w:val="20"/>
        </w:rPr>
        <w:t>. In questo caso l’adesione al progetto verrà valutata dai Servizi Sociali</w:t>
      </w:r>
      <w:r w:rsidR="008B2A36">
        <w:rPr>
          <w:sz w:val="20"/>
          <w:szCs w:val="20"/>
        </w:rPr>
        <w:t>)</w:t>
      </w:r>
      <w:r w:rsidR="003E4841">
        <w:rPr>
          <w:sz w:val="20"/>
          <w:szCs w:val="20"/>
        </w:rPr>
        <w:t>.</w:t>
      </w:r>
    </w:p>
    <w:p w14:paraId="6A35E0E2" w14:textId="77777777" w:rsidR="000A1E64" w:rsidRPr="003D3060" w:rsidRDefault="000A1E64">
      <w:pPr>
        <w:ind w:left="720" w:hanging="360"/>
        <w:rPr>
          <w:sz w:val="20"/>
          <w:szCs w:val="20"/>
        </w:rPr>
      </w:pPr>
    </w:p>
    <w:p w14:paraId="56F27D06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 </w:t>
      </w:r>
    </w:p>
    <w:p w14:paraId="2D73FD14" w14:textId="77777777" w:rsidR="003E4841" w:rsidRDefault="003D3060" w:rsidP="003D3060">
      <w:pPr>
        <w:ind w:left="-5"/>
        <w:rPr>
          <w:b/>
          <w:sz w:val="20"/>
          <w:szCs w:val="20"/>
        </w:rPr>
      </w:pPr>
      <w:r w:rsidRPr="003D3060">
        <w:rPr>
          <w:b/>
          <w:sz w:val="20"/>
          <w:szCs w:val="20"/>
        </w:rPr>
        <w:t xml:space="preserve">Dichiara inoltre </w:t>
      </w:r>
      <w:r w:rsidR="003E4841">
        <w:rPr>
          <w:b/>
          <w:sz w:val="20"/>
          <w:szCs w:val="20"/>
        </w:rPr>
        <w:t xml:space="preserve"> di essere nelle seguenti condizioni:</w:t>
      </w:r>
    </w:p>
    <w:p w14:paraId="5E9E5A95" w14:textId="77777777" w:rsidR="003E4841" w:rsidRDefault="003E4841" w:rsidP="003D3060">
      <w:pPr>
        <w:ind w:left="-5"/>
        <w:rPr>
          <w:b/>
          <w:sz w:val="20"/>
          <w:szCs w:val="20"/>
        </w:rPr>
      </w:pPr>
    </w:p>
    <w:p w14:paraId="0BAF9944" w14:textId="7C88FCF1" w:rsidR="003E4841" w:rsidRDefault="003E4841" w:rsidP="003D3060">
      <w:pPr>
        <w:ind w:left="-5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 xml:space="preserve"> nucleo familiare monogenitoriale;</w:t>
      </w:r>
    </w:p>
    <w:p w14:paraId="23E022BC" w14:textId="77777777" w:rsidR="001C75A5" w:rsidRDefault="001C75A5" w:rsidP="003D3060">
      <w:pPr>
        <w:ind w:left="-5"/>
        <w:rPr>
          <w:rFonts w:eastAsia="Segoe UI Symbol"/>
          <w:sz w:val="20"/>
          <w:szCs w:val="20"/>
        </w:rPr>
      </w:pPr>
    </w:p>
    <w:p w14:paraId="2FD18B72" w14:textId="68A149CE" w:rsidR="003E4841" w:rsidRDefault="003E4841" w:rsidP="003E4841">
      <w:pPr>
        <w:ind w:left="-5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 xml:space="preserve"> presenza nel nucleo familiare di minori di anni 14;</w:t>
      </w:r>
    </w:p>
    <w:p w14:paraId="0E9956EE" w14:textId="77777777" w:rsidR="001C75A5" w:rsidRDefault="001C75A5" w:rsidP="003E4841">
      <w:pPr>
        <w:ind w:left="-5"/>
        <w:rPr>
          <w:rFonts w:eastAsia="Segoe UI Symbol"/>
          <w:sz w:val="20"/>
          <w:szCs w:val="20"/>
        </w:rPr>
      </w:pPr>
    </w:p>
    <w:p w14:paraId="15A5A582" w14:textId="2BA89BF0" w:rsidR="003E4841" w:rsidRDefault="003E4841" w:rsidP="003D3060">
      <w:pPr>
        <w:ind w:left="-5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>presenza nel nucleo familiare di uno o più soggetti disabili ex legge 104/92;</w:t>
      </w:r>
    </w:p>
    <w:p w14:paraId="7E7317DB" w14:textId="77777777" w:rsidR="001C75A5" w:rsidRDefault="001C75A5" w:rsidP="003D3060">
      <w:pPr>
        <w:ind w:left="-5"/>
        <w:rPr>
          <w:rFonts w:eastAsia="Segoe UI Symbol"/>
          <w:sz w:val="20"/>
          <w:szCs w:val="20"/>
        </w:rPr>
      </w:pPr>
    </w:p>
    <w:p w14:paraId="12FE5409" w14:textId="20672C50" w:rsidR="003E4841" w:rsidRDefault="003E4841" w:rsidP="003D3060">
      <w:pPr>
        <w:ind w:left="-5"/>
        <w:rPr>
          <w:rFonts w:eastAsia="Segoe UI Symbol"/>
          <w:sz w:val="20"/>
          <w:szCs w:val="20"/>
        </w:rPr>
      </w:pPr>
      <w:bookmarkStart w:id="6" w:name="_Hlk128034327"/>
      <w:r w:rsidRPr="003D3060">
        <w:rPr>
          <w:rFonts w:eastAsia="Segoe UI Symbol"/>
          <w:sz w:val="20"/>
          <w:szCs w:val="20"/>
        </w:rPr>
        <w:t></w:t>
      </w:r>
      <w:bookmarkEnd w:id="6"/>
      <w:r>
        <w:rPr>
          <w:rFonts w:eastAsia="Segoe UI Symbol"/>
          <w:sz w:val="20"/>
          <w:szCs w:val="20"/>
        </w:rPr>
        <w:t xml:space="preserve"> di essere un nucleo familiare già in carico al Servizio Sociale;</w:t>
      </w:r>
    </w:p>
    <w:p w14:paraId="311BC75D" w14:textId="77777777" w:rsidR="001C75A5" w:rsidRDefault="001C75A5" w:rsidP="003D3060">
      <w:pPr>
        <w:ind w:left="-5"/>
        <w:rPr>
          <w:rFonts w:eastAsia="Segoe UI Symbol"/>
          <w:sz w:val="20"/>
          <w:szCs w:val="20"/>
        </w:rPr>
      </w:pPr>
    </w:p>
    <w:p w14:paraId="2D77E701" w14:textId="06490945" w:rsidR="003E4841" w:rsidRDefault="003E4841" w:rsidP="003D3060">
      <w:pPr>
        <w:ind w:left="-5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>stato di disoccupazione da almeno 6 mesi di uno dei componenti del nucleo familiare, di due o più componenti del nucleo familiare.</w:t>
      </w:r>
    </w:p>
    <w:p w14:paraId="3AF5419B" w14:textId="34F992E3" w:rsidR="003E4841" w:rsidRDefault="003E4841" w:rsidP="003D3060">
      <w:pPr>
        <w:ind w:left="-5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lastRenderedPageBreak/>
        <w:t>Se si da parte di n._________ componente/i del nucleo familiare;</w:t>
      </w:r>
    </w:p>
    <w:p w14:paraId="6584DF9C" w14:textId="77777777" w:rsidR="001C75A5" w:rsidRDefault="001C75A5" w:rsidP="003D3060">
      <w:pPr>
        <w:ind w:left="-5"/>
        <w:rPr>
          <w:rFonts w:eastAsia="Segoe UI Symbol"/>
          <w:sz w:val="20"/>
          <w:szCs w:val="20"/>
        </w:rPr>
      </w:pPr>
    </w:p>
    <w:p w14:paraId="75529AD1" w14:textId="48F85D9A" w:rsidR="003E4841" w:rsidRDefault="003E4841" w:rsidP="003D3060">
      <w:pPr>
        <w:ind w:left="-5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 xml:space="preserve"> Residenza in alloggio in locazione;</w:t>
      </w:r>
    </w:p>
    <w:p w14:paraId="7B2BC192" w14:textId="77777777" w:rsidR="001C75A5" w:rsidRDefault="001C75A5" w:rsidP="003D3060">
      <w:pPr>
        <w:ind w:left="-5"/>
        <w:rPr>
          <w:rFonts w:eastAsia="Segoe UI Symbol"/>
          <w:sz w:val="20"/>
          <w:szCs w:val="20"/>
        </w:rPr>
      </w:pPr>
    </w:p>
    <w:p w14:paraId="6DDF482A" w14:textId="33F7D85D" w:rsidR="003E4841" w:rsidRDefault="003E4841" w:rsidP="003D3060">
      <w:pPr>
        <w:ind w:left="-5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>Famiglia o singolo pr</w:t>
      </w:r>
      <w:r w:rsidR="00CC7F3E">
        <w:rPr>
          <w:rFonts w:eastAsia="Segoe UI Symbol"/>
          <w:sz w:val="20"/>
          <w:szCs w:val="20"/>
        </w:rPr>
        <w:t>i</w:t>
      </w:r>
      <w:r>
        <w:rPr>
          <w:rFonts w:eastAsia="Segoe UI Symbol"/>
          <w:sz w:val="20"/>
          <w:szCs w:val="20"/>
        </w:rPr>
        <w:t>vo di alloggio.</w:t>
      </w:r>
    </w:p>
    <w:p w14:paraId="0AFA8CCD" w14:textId="77777777" w:rsidR="001C75A5" w:rsidRDefault="001C75A5" w:rsidP="003D3060">
      <w:pPr>
        <w:ind w:left="-5"/>
        <w:rPr>
          <w:b/>
          <w:sz w:val="20"/>
          <w:szCs w:val="20"/>
        </w:rPr>
      </w:pPr>
    </w:p>
    <w:p w14:paraId="4F1F363F" w14:textId="77777777" w:rsidR="003E4841" w:rsidRDefault="003E4841" w:rsidP="003D3060">
      <w:pPr>
        <w:ind w:left="-5"/>
        <w:rPr>
          <w:b/>
          <w:sz w:val="20"/>
          <w:szCs w:val="20"/>
        </w:rPr>
      </w:pPr>
    </w:p>
    <w:p w14:paraId="2FB3360F" w14:textId="4F2FC652" w:rsidR="00D22A9F" w:rsidRPr="003D3060" w:rsidRDefault="003E4841" w:rsidP="003D3060">
      <w:pPr>
        <w:ind w:left="-5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3D3060" w:rsidRPr="003D3060">
        <w:rPr>
          <w:b/>
          <w:sz w:val="20"/>
          <w:szCs w:val="20"/>
        </w:rPr>
        <w:t xml:space="preserve">n caso di accettazione della richiesta di adesione al progetto “Condividere i bisogni per condividere il senso della vita” di:  </w:t>
      </w:r>
    </w:p>
    <w:p w14:paraId="7440145A" w14:textId="5B70D06A" w:rsidR="00D22A9F" w:rsidRPr="003D3060" w:rsidRDefault="003D3060" w:rsidP="003E4841">
      <w:pPr>
        <w:spacing w:after="3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61729E82" w14:textId="2D2DA237" w:rsidR="00D22A9F" w:rsidRPr="003D3060" w:rsidRDefault="003D3060" w:rsidP="003E4841">
      <w:pPr>
        <w:rPr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 w:rsidRPr="003D3060">
        <w:rPr>
          <w:sz w:val="20"/>
          <w:szCs w:val="20"/>
        </w:rPr>
        <w:t xml:space="preserve"> Di essere consapevole che </w:t>
      </w:r>
      <w:r w:rsidR="003E4841">
        <w:rPr>
          <w:sz w:val="20"/>
          <w:szCs w:val="20"/>
        </w:rPr>
        <w:t xml:space="preserve">il </w:t>
      </w:r>
      <w:r w:rsidRPr="003D3060">
        <w:rPr>
          <w:sz w:val="20"/>
          <w:szCs w:val="20"/>
        </w:rPr>
        <w:t>mancato ritiro per n.</w:t>
      </w:r>
      <w:r w:rsidR="003E4841">
        <w:rPr>
          <w:sz w:val="20"/>
          <w:szCs w:val="20"/>
        </w:rPr>
        <w:t>2 volte consecutive de</w:t>
      </w:r>
      <w:r w:rsidRPr="003D3060">
        <w:rPr>
          <w:sz w:val="20"/>
          <w:szCs w:val="20"/>
        </w:rPr>
        <w:t>l sostegno alimentare</w:t>
      </w:r>
      <w:r w:rsidR="003E4841">
        <w:rPr>
          <w:sz w:val="20"/>
          <w:szCs w:val="20"/>
        </w:rPr>
        <w:t>, comporterà l’esclusione dalla graduatoria;</w:t>
      </w:r>
      <w:r w:rsidRPr="003D3060">
        <w:rPr>
          <w:sz w:val="20"/>
          <w:szCs w:val="20"/>
        </w:rPr>
        <w:t xml:space="preserve"> </w:t>
      </w:r>
    </w:p>
    <w:p w14:paraId="0537D944" w14:textId="77777777" w:rsidR="00D22A9F" w:rsidRPr="003D3060" w:rsidRDefault="003D3060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4A96B8BB" w14:textId="77777777" w:rsidR="00D22A9F" w:rsidRPr="003D3060" w:rsidRDefault="003D3060" w:rsidP="00614FD4">
      <w:pPr>
        <w:spacing w:after="192"/>
        <w:ind w:left="0" w:firstLine="0"/>
        <w:rPr>
          <w:sz w:val="20"/>
          <w:szCs w:val="20"/>
        </w:rPr>
      </w:pPr>
      <w:r w:rsidRPr="003D3060">
        <w:rPr>
          <w:sz w:val="20"/>
          <w:szCs w:val="20"/>
        </w:rPr>
        <w:t xml:space="preserve">La/Il Sottoscritta/o dichiara di voler essere contattato ai seguenti recapiti per tutte le comunicazioni relative al progetto “Condividere i bisogni per condividere il senso della vita”:  </w:t>
      </w:r>
    </w:p>
    <w:p w14:paraId="1339AC29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Cellulare________________________________________________  </w:t>
      </w:r>
    </w:p>
    <w:p w14:paraId="268E6CA6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40EAE848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Tel. Fisso _______________________________________________  </w:t>
      </w:r>
    </w:p>
    <w:p w14:paraId="504DA0FB" w14:textId="77777777" w:rsidR="00614FD4" w:rsidRDefault="003D3060" w:rsidP="00614FD4">
      <w:pPr>
        <w:spacing w:after="218" w:line="259" w:lineRule="auto"/>
        <w:ind w:left="0" w:firstLine="0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 </w:t>
      </w:r>
    </w:p>
    <w:p w14:paraId="0F0A89FC" w14:textId="77777777" w:rsidR="00614FD4" w:rsidRDefault="003D3060" w:rsidP="00614FD4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La/Il Sottoscritta/o si impegna a: </w:t>
      </w:r>
      <w:r w:rsidRPr="003D3060">
        <w:rPr>
          <w:sz w:val="20"/>
          <w:szCs w:val="20"/>
        </w:rPr>
        <w:t xml:space="preserve"> </w:t>
      </w:r>
    </w:p>
    <w:p w14:paraId="6569FCCF" w14:textId="12317963" w:rsidR="00D22A9F" w:rsidRPr="003D3060" w:rsidRDefault="003D3060" w:rsidP="00614FD4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Comunicare tempestivamente ogni variazione di reddito e/o cambio di residenza e/o cambio di recapito  telefonico.  </w:t>
      </w:r>
    </w:p>
    <w:p w14:paraId="2E1482B8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 </w:t>
      </w:r>
    </w:p>
    <w:p w14:paraId="63E78770" w14:textId="77777777" w:rsidR="00D22A9F" w:rsidRPr="003D3060" w:rsidRDefault="003D3060">
      <w:pPr>
        <w:spacing w:after="45"/>
        <w:ind w:left="-5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Allega: </w:t>
      </w:r>
      <w:r w:rsidRPr="003D3060">
        <w:rPr>
          <w:sz w:val="20"/>
          <w:szCs w:val="20"/>
        </w:rPr>
        <w:t xml:space="preserve"> </w:t>
      </w:r>
    </w:p>
    <w:p w14:paraId="4443AF2D" w14:textId="77777777" w:rsidR="00D22A9F" w:rsidRPr="003D3060" w:rsidRDefault="003D3060">
      <w:pPr>
        <w:ind w:left="370"/>
        <w:rPr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 w:rsidRPr="003D3060">
        <w:rPr>
          <w:sz w:val="20"/>
          <w:szCs w:val="20"/>
        </w:rPr>
        <w:t xml:space="preserve"> Copia Documento d’identità;  </w:t>
      </w:r>
    </w:p>
    <w:p w14:paraId="73A422DE" w14:textId="5A2D8E64" w:rsidR="00D22A9F" w:rsidRPr="003D3060" w:rsidRDefault="003D3060">
      <w:pPr>
        <w:ind w:left="370"/>
        <w:rPr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 w:rsidRPr="003D3060">
        <w:rPr>
          <w:sz w:val="20"/>
          <w:szCs w:val="20"/>
        </w:rPr>
        <w:t xml:space="preserve"> Attestazione ISEE</w:t>
      </w:r>
      <w:r w:rsidR="003E4841">
        <w:rPr>
          <w:sz w:val="20"/>
          <w:szCs w:val="20"/>
        </w:rPr>
        <w:t xml:space="preserve"> con corso di validità</w:t>
      </w:r>
      <w:r w:rsidRPr="003D3060">
        <w:rPr>
          <w:sz w:val="20"/>
          <w:szCs w:val="20"/>
        </w:rPr>
        <w:t xml:space="preserve">;  </w:t>
      </w:r>
    </w:p>
    <w:p w14:paraId="6B3A50D5" w14:textId="77777777" w:rsidR="003E4841" w:rsidRDefault="003D3060">
      <w:pPr>
        <w:ind w:left="370"/>
        <w:rPr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 w:rsidRPr="003D3060">
        <w:rPr>
          <w:sz w:val="20"/>
          <w:szCs w:val="20"/>
        </w:rPr>
        <w:t xml:space="preserve"> Copia dell’attribuzione dell’RDC/PDC</w:t>
      </w:r>
      <w:r w:rsidR="003E4841">
        <w:rPr>
          <w:sz w:val="20"/>
          <w:szCs w:val="20"/>
        </w:rPr>
        <w:t>;</w:t>
      </w:r>
    </w:p>
    <w:p w14:paraId="7ADA9076" w14:textId="65ED505F" w:rsidR="00D22A9F" w:rsidRDefault="003E4841">
      <w:pPr>
        <w:ind w:left="370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>Certificato di disabilità ex.l. 104/92 art. 3 se in possesso;</w:t>
      </w:r>
    </w:p>
    <w:p w14:paraId="5F2883C3" w14:textId="5B5877C7" w:rsidR="003E4841" w:rsidRDefault="003E4841">
      <w:pPr>
        <w:ind w:left="370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 xml:space="preserve"> Copia della carta di soggiorno per i cittadini extracomunitari;</w:t>
      </w:r>
    </w:p>
    <w:p w14:paraId="6BF7F4FE" w14:textId="3C09285D" w:rsidR="003E4841" w:rsidRDefault="003E4841">
      <w:pPr>
        <w:ind w:left="370"/>
        <w:rPr>
          <w:rFonts w:eastAsia="Segoe UI Symbol"/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>Autocertificazione stato di famiglia</w:t>
      </w:r>
      <w:r w:rsidR="00851780">
        <w:rPr>
          <w:rFonts w:eastAsia="Segoe UI Symbol"/>
          <w:sz w:val="20"/>
          <w:szCs w:val="20"/>
        </w:rPr>
        <w:t>;</w:t>
      </w:r>
    </w:p>
    <w:p w14:paraId="642BC93A" w14:textId="2B431ABD" w:rsidR="00851780" w:rsidRPr="003D3060" w:rsidRDefault="00851780">
      <w:pPr>
        <w:ind w:left="370"/>
        <w:rPr>
          <w:sz w:val="20"/>
          <w:szCs w:val="20"/>
        </w:rPr>
      </w:pPr>
      <w:r w:rsidRPr="003D3060">
        <w:rPr>
          <w:rFonts w:eastAsia="Segoe UI Symbol"/>
          <w:sz w:val="20"/>
          <w:szCs w:val="20"/>
        </w:rPr>
        <w:t></w:t>
      </w:r>
      <w:r>
        <w:rPr>
          <w:rFonts w:eastAsia="Segoe UI Symbol"/>
          <w:sz w:val="20"/>
          <w:szCs w:val="20"/>
        </w:rPr>
        <w:t xml:space="preserve"> Delega alla presentazione dell’istanza con copia del documento di riconoscimento in corso di validità del delegato.</w:t>
      </w:r>
    </w:p>
    <w:p w14:paraId="2DE4FBC6" w14:textId="77777777" w:rsidR="00D22A9F" w:rsidRPr="003D3060" w:rsidRDefault="003D3060">
      <w:pPr>
        <w:spacing w:after="218" w:line="259" w:lineRule="auto"/>
        <w:ind w:left="720" w:firstLine="0"/>
        <w:jc w:val="left"/>
        <w:rPr>
          <w:sz w:val="20"/>
          <w:szCs w:val="20"/>
        </w:rPr>
      </w:pPr>
      <w:r w:rsidRPr="003D3060">
        <w:rPr>
          <w:sz w:val="20"/>
          <w:szCs w:val="20"/>
        </w:rPr>
        <w:t xml:space="preserve"> </w:t>
      </w:r>
    </w:p>
    <w:p w14:paraId="449BACFA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DATA___________________________FIRMA____________________________________________  </w:t>
      </w:r>
    </w:p>
    <w:p w14:paraId="2347C8B1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 </w:t>
      </w:r>
    </w:p>
    <w:p w14:paraId="159B9246" w14:textId="77777777" w:rsidR="003E4841" w:rsidRDefault="003E4841" w:rsidP="00614FD4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</w:p>
    <w:p w14:paraId="35D0165C" w14:textId="0B56A243" w:rsidR="00D22A9F" w:rsidRPr="003D3060" w:rsidRDefault="003D3060" w:rsidP="00614FD4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PRIVACY - INFORMATIVA SULLA RACCOLTA E TRATTAMENTO DEI DATI PERSONALI. </w:t>
      </w:r>
      <w:r w:rsidRPr="003D3060">
        <w:rPr>
          <w:sz w:val="20"/>
          <w:szCs w:val="20"/>
        </w:rPr>
        <w:t xml:space="preserve"> </w:t>
      </w:r>
    </w:p>
    <w:p w14:paraId="339DCD1D" w14:textId="0C3C334E" w:rsidR="00D22A9F" w:rsidRPr="003D3060" w:rsidRDefault="003D3060" w:rsidP="001C75A5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CONSENSO (art.13 D.L.gs n. 196/2003 e GDPR – Regolamento UE 2016/679): i dati personali raccolti verranno trattati, anche, mediante  l’utilizzo di strumenti informatici, dal personale del Comune di </w:t>
      </w:r>
      <w:r w:rsidR="004B5D76">
        <w:rPr>
          <w:sz w:val="20"/>
          <w:szCs w:val="20"/>
        </w:rPr>
        <w:t>Casamarciano</w:t>
      </w:r>
      <w:r w:rsidRPr="003D3060">
        <w:rPr>
          <w:sz w:val="20"/>
          <w:szCs w:val="20"/>
        </w:rPr>
        <w:t xml:space="preserve">, </w:t>
      </w:r>
      <w:r w:rsidR="001C75A5">
        <w:rPr>
          <w:sz w:val="20"/>
          <w:szCs w:val="20"/>
        </w:rPr>
        <w:t>esclusivamente nell’ambito del procedimento per il quale la presente dichiarazione viene resa.</w:t>
      </w:r>
      <w:r w:rsidRPr="003D3060">
        <w:rPr>
          <w:sz w:val="20"/>
          <w:szCs w:val="20"/>
        </w:rPr>
        <w:t xml:space="preserve"> </w:t>
      </w:r>
    </w:p>
    <w:p w14:paraId="47D2AF6C" w14:textId="77777777" w:rsidR="00D22A9F" w:rsidRPr="003D3060" w:rsidRDefault="003D3060">
      <w:pPr>
        <w:ind w:left="-5"/>
        <w:rPr>
          <w:sz w:val="20"/>
          <w:szCs w:val="20"/>
        </w:rPr>
      </w:pPr>
      <w:r w:rsidRPr="003D3060">
        <w:rPr>
          <w:sz w:val="20"/>
          <w:szCs w:val="20"/>
        </w:rPr>
        <w:t xml:space="preserve">La raccolta e il trattamento di tali dati sono necessari per consentire l’espletamento del servizio.  </w:t>
      </w:r>
    </w:p>
    <w:p w14:paraId="78A08C8F" w14:textId="77777777" w:rsidR="00D22A9F" w:rsidRPr="003D3060" w:rsidRDefault="003D306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 </w:t>
      </w:r>
    </w:p>
    <w:p w14:paraId="423D5158" w14:textId="77777777" w:rsidR="00D22A9F" w:rsidRPr="003D3060" w:rsidRDefault="003D3060">
      <w:pPr>
        <w:spacing w:after="230"/>
        <w:ind w:left="-5" w:right="6579"/>
        <w:jc w:val="left"/>
        <w:rPr>
          <w:sz w:val="20"/>
          <w:szCs w:val="20"/>
        </w:rPr>
      </w:pPr>
      <w:r w:rsidRPr="003D3060">
        <w:rPr>
          <w:b/>
          <w:sz w:val="20"/>
          <w:szCs w:val="20"/>
        </w:rPr>
        <w:t xml:space="preserve">AUTORIZZO IL TRATTAMENTO </w:t>
      </w:r>
      <w:r w:rsidRPr="003D3060">
        <w:rPr>
          <w:sz w:val="20"/>
          <w:szCs w:val="20"/>
        </w:rPr>
        <w:t xml:space="preserve">  </w:t>
      </w:r>
    </w:p>
    <w:p w14:paraId="45667F80" w14:textId="3F3C2775" w:rsidR="00D22A9F" w:rsidRDefault="003D3060">
      <w:pPr>
        <w:ind w:left="-5"/>
        <w:rPr>
          <w:rFonts w:eastAsia="Calibri"/>
          <w:sz w:val="20"/>
          <w:szCs w:val="20"/>
        </w:rPr>
      </w:pPr>
      <w:r w:rsidRPr="003D3060">
        <w:rPr>
          <w:sz w:val="20"/>
          <w:szCs w:val="20"/>
        </w:rPr>
        <w:t>DATA___________________________FIRMA____________________________________________</w:t>
      </w:r>
      <w:r w:rsidRPr="003D3060">
        <w:rPr>
          <w:rFonts w:eastAsia="Calibri"/>
          <w:sz w:val="20"/>
          <w:szCs w:val="20"/>
        </w:rPr>
        <w:t xml:space="preserve"> </w:t>
      </w:r>
    </w:p>
    <w:p w14:paraId="01C28495" w14:textId="1E64E9C6" w:rsidR="00614FD4" w:rsidRPr="00614FD4" w:rsidRDefault="00614FD4">
      <w:pPr>
        <w:ind w:left="-5"/>
        <w:rPr>
          <w:rFonts w:eastAsia="Calibri"/>
          <w:sz w:val="24"/>
          <w:szCs w:val="24"/>
        </w:rPr>
      </w:pPr>
    </w:p>
    <w:p w14:paraId="5440CB81" w14:textId="77777777" w:rsidR="00614FD4" w:rsidRPr="00614FD4" w:rsidRDefault="00614FD4" w:rsidP="00614FD4">
      <w:pPr>
        <w:pStyle w:val="Paragrafoelenco"/>
        <w:ind w:left="705" w:firstLine="0"/>
        <w:jc w:val="right"/>
        <w:rPr>
          <w:rFonts w:eastAsia="Calibri"/>
          <w:b/>
          <w:bCs/>
          <w:sz w:val="24"/>
          <w:szCs w:val="24"/>
        </w:rPr>
      </w:pPr>
    </w:p>
    <w:p w14:paraId="6EA83ABA" w14:textId="46E1D4B3" w:rsidR="00614FD4" w:rsidRDefault="00614FD4" w:rsidP="00614FD4">
      <w:pPr>
        <w:pStyle w:val="Paragrafoelenco"/>
        <w:ind w:left="705" w:firstLine="0"/>
        <w:rPr>
          <w:rFonts w:eastAsia="Calibri"/>
          <w:sz w:val="24"/>
          <w:szCs w:val="24"/>
        </w:rPr>
      </w:pPr>
    </w:p>
    <w:p w14:paraId="60A9BCDA" w14:textId="77777777" w:rsidR="00614FD4" w:rsidRPr="00614FD4" w:rsidRDefault="00614FD4" w:rsidP="00614FD4">
      <w:pPr>
        <w:pStyle w:val="Paragrafoelenco"/>
        <w:ind w:left="705" w:firstLine="0"/>
        <w:rPr>
          <w:rFonts w:eastAsia="Calibri"/>
          <w:sz w:val="24"/>
          <w:szCs w:val="24"/>
        </w:rPr>
      </w:pPr>
    </w:p>
    <w:p w14:paraId="7ED47216" w14:textId="488ACE99" w:rsidR="00614FD4" w:rsidRPr="00614FD4" w:rsidRDefault="00614FD4" w:rsidP="00614FD4">
      <w:pPr>
        <w:pStyle w:val="Paragrafoelenc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14FD4" w:rsidRPr="00614FD4" w:rsidSect="004B5D76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50DF"/>
    <w:multiLevelType w:val="hybridMultilevel"/>
    <w:tmpl w:val="7BC6BD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8C5"/>
    <w:multiLevelType w:val="hybridMultilevel"/>
    <w:tmpl w:val="A1828584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8906DB9"/>
    <w:multiLevelType w:val="hybridMultilevel"/>
    <w:tmpl w:val="65249A98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556425468">
    <w:abstractNumId w:val="1"/>
  </w:num>
  <w:num w:numId="2" w16cid:durableId="1964605102">
    <w:abstractNumId w:val="0"/>
  </w:num>
  <w:num w:numId="3" w16cid:durableId="846289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9F"/>
    <w:rsid w:val="000A1E64"/>
    <w:rsid w:val="00106D58"/>
    <w:rsid w:val="001C75A5"/>
    <w:rsid w:val="003D3060"/>
    <w:rsid w:val="003E4841"/>
    <w:rsid w:val="004B5D76"/>
    <w:rsid w:val="00614FD4"/>
    <w:rsid w:val="007943E4"/>
    <w:rsid w:val="00795119"/>
    <w:rsid w:val="00851780"/>
    <w:rsid w:val="008B2A36"/>
    <w:rsid w:val="00B0115F"/>
    <w:rsid w:val="00B2525C"/>
    <w:rsid w:val="00C434A4"/>
    <w:rsid w:val="00CC7F3E"/>
    <w:rsid w:val="00D22A9F"/>
    <w:rsid w:val="00DE5E4D"/>
    <w:rsid w:val="00E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A5FC4F"/>
  <w15:docId w15:val="{8A396CF3-D62E-45E6-8191-30FFC84B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4B5D76"/>
    <w:pPr>
      <w:keepNext/>
      <w:spacing w:after="0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color w:val="auto"/>
      <w:sz w:val="6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B5D76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outline/>
      <w:color w:val="auto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14F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B5D76"/>
    <w:rPr>
      <w:rFonts w:ascii="Times New Roman" w:eastAsia="Times New Roman" w:hAnsi="Times New Roman" w:cs="Times New Roman"/>
      <w:sz w:val="66"/>
      <w:szCs w:val="20"/>
    </w:rPr>
  </w:style>
  <w:style w:type="character" w:customStyle="1" w:styleId="Titolo2Carattere">
    <w:name w:val="Titolo 2 Carattere"/>
    <w:basedOn w:val="Carpredefinitoparagrafo"/>
    <w:link w:val="Titolo2"/>
    <w:rsid w:val="004B5D76"/>
    <w:rPr>
      <w:rFonts w:ascii="Times New Roman" w:eastAsia="Times New Roman" w:hAnsi="Times New Roman" w:cs="Times New Roman"/>
      <w:b/>
      <w:outline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Elettorale</cp:lastModifiedBy>
  <cp:revision>4</cp:revision>
  <cp:lastPrinted>2023-02-23T07:48:00Z</cp:lastPrinted>
  <dcterms:created xsi:type="dcterms:W3CDTF">2023-02-06T11:39:00Z</dcterms:created>
  <dcterms:modified xsi:type="dcterms:W3CDTF">2023-02-23T08:22:00Z</dcterms:modified>
</cp:coreProperties>
</file>