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2C93A" w14:textId="525CEB2F" w:rsidR="00D642B7" w:rsidRDefault="00A63D5E">
      <w:r>
        <w:t>IN CARTA LIBERA</w:t>
      </w:r>
    </w:p>
    <w:p w14:paraId="14F25DF8" w14:textId="77777777" w:rsidR="00D642B7" w:rsidRPr="00D1012B" w:rsidRDefault="00ED61EB" w:rsidP="00337547">
      <w:pPr>
        <w:spacing w:after="0"/>
        <w:jc w:val="right"/>
        <w:rPr>
          <w:b/>
          <w:bCs/>
        </w:rPr>
      </w:pPr>
      <w:r w:rsidRPr="00D1012B">
        <w:rPr>
          <w:b/>
          <w:bCs/>
        </w:rPr>
        <w:t>Al responsabile dell’Ufficio Tecnico</w:t>
      </w:r>
    </w:p>
    <w:p w14:paraId="1326715A" w14:textId="24144AC5" w:rsidR="00337547" w:rsidRPr="00D1012B" w:rsidRDefault="00ED61EB" w:rsidP="00337547">
      <w:pPr>
        <w:spacing w:after="0"/>
        <w:jc w:val="right"/>
        <w:rPr>
          <w:b/>
          <w:bCs/>
        </w:rPr>
      </w:pPr>
      <w:r w:rsidRPr="00D1012B">
        <w:rPr>
          <w:b/>
          <w:bCs/>
        </w:rPr>
        <w:t xml:space="preserve">del </w:t>
      </w:r>
      <w:bookmarkStart w:id="0" w:name="_GoBack"/>
      <w:bookmarkEnd w:id="0"/>
      <w:r w:rsidRPr="00D1012B">
        <w:rPr>
          <w:b/>
          <w:bCs/>
        </w:rPr>
        <w:t xml:space="preserve"> </w:t>
      </w:r>
    </w:p>
    <w:p w14:paraId="6E541A14" w14:textId="65CEB078" w:rsidR="00BD5BBC" w:rsidRPr="00D1012B" w:rsidRDefault="00ED61EB" w:rsidP="00337547">
      <w:pPr>
        <w:spacing w:after="0"/>
        <w:jc w:val="right"/>
        <w:rPr>
          <w:b/>
          <w:bCs/>
        </w:rPr>
      </w:pPr>
      <w:r w:rsidRPr="00D1012B">
        <w:rPr>
          <w:b/>
          <w:bCs/>
        </w:rPr>
        <w:t xml:space="preserve">Comune di </w:t>
      </w:r>
      <w:r w:rsidR="00A63D5E">
        <w:rPr>
          <w:b/>
          <w:bCs/>
        </w:rPr>
        <w:t>Casamarciano</w:t>
      </w:r>
      <w:r w:rsidRPr="00D1012B">
        <w:rPr>
          <w:b/>
          <w:bCs/>
        </w:rPr>
        <w:t xml:space="preserve"> (Na)</w:t>
      </w:r>
    </w:p>
    <w:p w14:paraId="4C3D232A" w14:textId="14FD44C1" w:rsidR="00337547" w:rsidRPr="00D1012B" w:rsidRDefault="00337547" w:rsidP="00337547">
      <w:pPr>
        <w:spacing w:after="0"/>
        <w:jc w:val="right"/>
        <w:rPr>
          <w:b/>
          <w:bCs/>
        </w:rPr>
      </w:pPr>
      <w:r w:rsidRPr="00D1012B">
        <w:rPr>
          <w:b/>
          <w:bCs/>
        </w:rPr>
        <w:t>SEDE</w:t>
      </w:r>
    </w:p>
    <w:p w14:paraId="714F8AB9" w14:textId="1389C35C" w:rsidR="00ED61EB" w:rsidRDefault="00ED61EB"/>
    <w:p w14:paraId="2718667B" w14:textId="6E205027" w:rsidR="00ED61EB" w:rsidRDefault="00ED61EB"/>
    <w:p w14:paraId="68AFCF58" w14:textId="598F4DFF" w:rsidR="00ED61EB" w:rsidRPr="00337547" w:rsidRDefault="00ED61EB" w:rsidP="00337547">
      <w:pPr>
        <w:jc w:val="both"/>
        <w:rPr>
          <w:b/>
          <w:bCs/>
        </w:rPr>
      </w:pPr>
      <w:r w:rsidRPr="00337547">
        <w:rPr>
          <w:b/>
          <w:bCs/>
        </w:rPr>
        <w:t>Manifestazione d’interesse alla localizzazione</w:t>
      </w:r>
      <w:r w:rsidR="00A36E52" w:rsidRPr="00337547">
        <w:rPr>
          <w:b/>
          <w:bCs/>
        </w:rPr>
        <w:t xml:space="preserve">/ampliamento </w:t>
      </w:r>
      <w:r w:rsidRPr="00337547">
        <w:rPr>
          <w:b/>
          <w:bCs/>
        </w:rPr>
        <w:t>di attività artigianali</w:t>
      </w:r>
      <w:r w:rsidR="00A36E52" w:rsidRPr="00337547">
        <w:rPr>
          <w:b/>
          <w:bCs/>
        </w:rPr>
        <w:t xml:space="preserve">, </w:t>
      </w:r>
      <w:proofErr w:type="gramStart"/>
      <w:r w:rsidRPr="00337547">
        <w:rPr>
          <w:b/>
          <w:bCs/>
        </w:rPr>
        <w:t>piccolo industriali</w:t>
      </w:r>
      <w:proofErr w:type="gramEnd"/>
      <w:r w:rsidRPr="00337547">
        <w:rPr>
          <w:b/>
          <w:bCs/>
        </w:rPr>
        <w:t xml:space="preserve"> di interesse locale, attrezzature per attività terziarie, turistiche</w:t>
      </w:r>
      <w:r w:rsidR="00D642B7" w:rsidRPr="00337547">
        <w:rPr>
          <w:b/>
          <w:bCs/>
        </w:rPr>
        <w:t xml:space="preserve">, commerciali </w:t>
      </w:r>
      <w:r w:rsidRPr="00337547">
        <w:rPr>
          <w:b/>
          <w:bCs/>
        </w:rPr>
        <w:t xml:space="preserve">e relativi servizi di supporto, propedeutica per l’individuazione e il dimensionamento delle aree da destinare </w:t>
      </w:r>
      <w:r w:rsidR="00A36E52" w:rsidRPr="00337547">
        <w:rPr>
          <w:b/>
          <w:bCs/>
        </w:rPr>
        <w:t xml:space="preserve">nel redigendo PUC del Comune di </w:t>
      </w:r>
      <w:r w:rsidR="00A63D5E">
        <w:rPr>
          <w:b/>
          <w:bCs/>
        </w:rPr>
        <w:t>Casamarciano</w:t>
      </w:r>
      <w:r w:rsidR="00A36E52" w:rsidRPr="00337547">
        <w:rPr>
          <w:b/>
          <w:bCs/>
        </w:rPr>
        <w:t xml:space="preserve"> di cui all’avviso n.</w:t>
      </w:r>
      <w:r w:rsidR="00A63D5E">
        <w:rPr>
          <w:b/>
          <w:bCs/>
        </w:rPr>
        <w:t xml:space="preserve"> ______</w:t>
      </w:r>
    </w:p>
    <w:p w14:paraId="1EF007FB" w14:textId="796EE087" w:rsidR="00A36E52" w:rsidRDefault="00A36E52"/>
    <w:p w14:paraId="2DA88BA9" w14:textId="3602AC89" w:rsidR="00A36E52" w:rsidRDefault="00A36E52"/>
    <w:p w14:paraId="3CEAD615" w14:textId="77777777" w:rsidR="00A63D5E" w:rsidRDefault="00A36E52" w:rsidP="00A63D5E">
      <w:pPr>
        <w:jc w:val="both"/>
      </w:pPr>
      <w:r>
        <w:t>Il sottoscritto</w:t>
      </w:r>
      <w:r w:rsidR="00A63D5E">
        <w:t xml:space="preserve">_________________________________, </w:t>
      </w:r>
      <w:r>
        <w:t>nato a</w:t>
      </w:r>
      <w:r w:rsidR="00A63D5E">
        <w:t xml:space="preserve"> ____________________________________</w:t>
      </w:r>
      <w:r>
        <w:t xml:space="preserve">                                         il</w:t>
      </w:r>
      <w:r w:rsidR="00A63D5E">
        <w:t xml:space="preserve"> ______________, </w:t>
      </w:r>
      <w:r>
        <w:t xml:space="preserve">residente </w:t>
      </w:r>
      <w:r w:rsidR="00A63D5E">
        <w:t>a________________________________________________________, alla Vi</w:t>
      </w:r>
      <w:r>
        <w:t xml:space="preserve">a                                                    </w:t>
      </w:r>
      <w:r w:rsidR="00A63D5E">
        <w:t>___________________________________</w:t>
      </w:r>
      <w:r>
        <w:t xml:space="preserve">n. </w:t>
      </w:r>
      <w:r w:rsidR="00A63D5E">
        <w:t>______</w:t>
      </w:r>
      <w:r>
        <w:t xml:space="preserve"> </w:t>
      </w:r>
    </w:p>
    <w:p w14:paraId="1FA1CAF4" w14:textId="0C2DD308" w:rsidR="00A36E52" w:rsidRDefault="00A36E52" w:rsidP="00A63D5E">
      <w:pPr>
        <w:jc w:val="both"/>
      </w:pPr>
      <w:r>
        <w:t>nella qualità di</w:t>
      </w:r>
      <w:r w:rsidR="00A63D5E">
        <w:t xml:space="preserve"> ___________________________________________________________________________</w:t>
      </w:r>
      <w:r>
        <w:t xml:space="preserve">                                                                </w:t>
      </w:r>
    </w:p>
    <w:p w14:paraId="500DE5C8" w14:textId="77777777" w:rsidR="00A63D5E" w:rsidRDefault="00A63D5E" w:rsidP="00337547">
      <w:pPr>
        <w:jc w:val="center"/>
        <w:rPr>
          <w:b/>
          <w:bCs/>
        </w:rPr>
      </w:pPr>
    </w:p>
    <w:p w14:paraId="6855F965" w14:textId="550586B6" w:rsidR="00D642B7" w:rsidRDefault="00D642B7" w:rsidP="00337547">
      <w:pPr>
        <w:jc w:val="center"/>
        <w:rPr>
          <w:b/>
          <w:bCs/>
        </w:rPr>
      </w:pPr>
      <w:r w:rsidRPr="00337547">
        <w:rPr>
          <w:b/>
          <w:bCs/>
        </w:rPr>
        <w:t>MANIFESTA INTERESSE</w:t>
      </w:r>
    </w:p>
    <w:p w14:paraId="5BEA16FF" w14:textId="77777777" w:rsidR="00337547" w:rsidRPr="00337547" w:rsidRDefault="00337547" w:rsidP="00337547">
      <w:pPr>
        <w:jc w:val="center"/>
        <w:rPr>
          <w:b/>
          <w:bCs/>
        </w:rPr>
      </w:pPr>
    </w:p>
    <w:p w14:paraId="7074EDCB" w14:textId="1530CC87" w:rsidR="00D642B7" w:rsidRDefault="00D642B7" w:rsidP="00D642B7">
      <w:pPr>
        <w:pStyle w:val="Paragrafoelenco"/>
        <w:numPr>
          <w:ilvl w:val="0"/>
          <w:numId w:val="1"/>
        </w:numPr>
      </w:pPr>
      <w:r>
        <w:t xml:space="preserve">Per l’assegnazione di un lotto di mq                         nella zona da destinarsi </w:t>
      </w:r>
      <w:r w:rsidR="00D1012B">
        <w:t xml:space="preserve">                                          </w:t>
      </w:r>
    </w:p>
    <w:p w14:paraId="21556767" w14:textId="77777777" w:rsidR="00D642B7" w:rsidRDefault="00D642B7" w:rsidP="00D642B7">
      <w:pPr>
        <w:pStyle w:val="Paragrafoelenco"/>
      </w:pPr>
    </w:p>
    <w:p w14:paraId="7FEA7D7B" w14:textId="6B54A333" w:rsidR="00D642B7" w:rsidRDefault="00D642B7" w:rsidP="00D642B7">
      <w:pPr>
        <w:pStyle w:val="Paragrafoelenco"/>
        <w:numPr>
          <w:ilvl w:val="0"/>
          <w:numId w:val="1"/>
        </w:numPr>
      </w:pPr>
      <w:r>
        <w:t xml:space="preserve">Per l’assegnazione in ampliamento di un lotto di mq                        dell’area adiacente alla propria attività ubicata in Via                                                                      distinta in catasto                                </w:t>
      </w:r>
    </w:p>
    <w:p w14:paraId="2A1A4F8C" w14:textId="4E6A84A1" w:rsidR="00D642B7" w:rsidRDefault="00D642B7"/>
    <w:p w14:paraId="676EE080" w14:textId="6644B906" w:rsidR="00D642B7" w:rsidRDefault="00D642B7">
      <w:r>
        <w:t>L’istante opera sul territorio Comunale dal                      nel settore                                                            impiegando n.                     unità e prevede un incremento occupazionale nell’impresa di n.         unità lavorative</w:t>
      </w:r>
      <w:r w:rsidR="00337547">
        <w:t>.</w:t>
      </w:r>
    </w:p>
    <w:p w14:paraId="02434788" w14:textId="6A1BEC18" w:rsidR="00337547" w:rsidRDefault="00337547"/>
    <w:p w14:paraId="4C3D3DB2" w14:textId="7E6EBFBA" w:rsidR="00337547" w:rsidRDefault="00A63D5E">
      <w:r w:rsidRPr="00A63D5E">
        <w:t>Casamarciano</w:t>
      </w:r>
      <w:r w:rsidR="00337547">
        <w:t>, lì</w:t>
      </w:r>
      <w:r>
        <w:t>, ______________</w:t>
      </w:r>
      <w:r w:rsidR="00337547">
        <w:t xml:space="preserve">                              </w:t>
      </w:r>
    </w:p>
    <w:p w14:paraId="42D61FC5" w14:textId="149E45E3" w:rsidR="00337547" w:rsidRDefault="00A63D5E" w:rsidP="00337547">
      <w:pPr>
        <w:ind w:left="7080" w:firstLine="708"/>
      </w:pPr>
      <w:r>
        <w:t>F</w:t>
      </w:r>
      <w:r w:rsidR="00337547">
        <w:t>irma</w:t>
      </w:r>
    </w:p>
    <w:p w14:paraId="35022474" w14:textId="2E3D57EC" w:rsidR="00337547" w:rsidRDefault="00337547" w:rsidP="00337547">
      <w:pPr>
        <w:ind w:left="7080" w:firstLine="708"/>
      </w:pPr>
    </w:p>
    <w:p w14:paraId="483F80C1" w14:textId="6CBC5C10" w:rsidR="00337547" w:rsidRDefault="00337547" w:rsidP="00337547">
      <w:pPr>
        <w:jc w:val="both"/>
      </w:pPr>
      <w:r>
        <w:t>Si allega:</w:t>
      </w:r>
    </w:p>
    <w:p w14:paraId="1124B518" w14:textId="799D9C16" w:rsidR="00337547" w:rsidRDefault="00337547" w:rsidP="00337547">
      <w:pPr>
        <w:jc w:val="both"/>
      </w:pPr>
      <w:r>
        <w:t>1</w:t>
      </w:r>
    </w:p>
    <w:p w14:paraId="2E79F14D" w14:textId="65D8280F" w:rsidR="00337547" w:rsidRDefault="00337547" w:rsidP="00337547">
      <w:pPr>
        <w:jc w:val="both"/>
      </w:pPr>
      <w:r>
        <w:t>2</w:t>
      </w:r>
    </w:p>
    <w:p w14:paraId="3085BBD0" w14:textId="1582F7C7" w:rsidR="00337547" w:rsidRDefault="00337547" w:rsidP="00337547">
      <w:pPr>
        <w:jc w:val="both"/>
      </w:pPr>
      <w:r>
        <w:t>3</w:t>
      </w:r>
    </w:p>
    <w:sectPr w:rsidR="00337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81F1D"/>
    <w:multiLevelType w:val="hybridMultilevel"/>
    <w:tmpl w:val="AA540822"/>
    <w:lvl w:ilvl="0" w:tplc="976A4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EB"/>
    <w:rsid w:val="00337547"/>
    <w:rsid w:val="00A36E52"/>
    <w:rsid w:val="00A63D5E"/>
    <w:rsid w:val="00BD5BBC"/>
    <w:rsid w:val="00D1012B"/>
    <w:rsid w:val="00D642B7"/>
    <w:rsid w:val="00ED61EB"/>
    <w:rsid w:val="00F5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91B1"/>
  <w15:chartTrackingRefBased/>
  <w15:docId w15:val="{9F27A528-296C-45F8-8743-0B700C9C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cp:keywords/>
  <dc:description/>
  <cp:lastModifiedBy>cercis1964@gmail.com</cp:lastModifiedBy>
  <cp:revision>2</cp:revision>
  <dcterms:created xsi:type="dcterms:W3CDTF">2024-02-29T10:58:00Z</dcterms:created>
  <dcterms:modified xsi:type="dcterms:W3CDTF">2024-02-29T10:58:00Z</dcterms:modified>
</cp:coreProperties>
</file>